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E4" w:rsidRDefault="00131AE4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6DFAC97" wp14:editId="4DECC05F">
            <wp:simplePos x="0" y="0"/>
            <wp:positionH relativeFrom="column">
              <wp:posOffset>161925</wp:posOffset>
            </wp:positionH>
            <wp:positionV relativeFrom="paragraph">
              <wp:posOffset>4913630</wp:posOffset>
            </wp:positionV>
            <wp:extent cx="3629025" cy="4819015"/>
            <wp:effectExtent l="0" t="0" r="9525" b="635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81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99558B" wp14:editId="0A73B986">
            <wp:simplePos x="0" y="0"/>
            <wp:positionH relativeFrom="column">
              <wp:posOffset>3789680</wp:posOffset>
            </wp:positionH>
            <wp:positionV relativeFrom="paragraph">
              <wp:posOffset>-8890</wp:posOffset>
            </wp:positionV>
            <wp:extent cx="3752215" cy="4987290"/>
            <wp:effectExtent l="0" t="0" r="635" b="381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498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953E71" wp14:editId="26893A96">
            <wp:simplePos x="0" y="0"/>
            <wp:positionH relativeFrom="column">
              <wp:posOffset>162560</wp:posOffset>
            </wp:positionH>
            <wp:positionV relativeFrom="paragraph">
              <wp:posOffset>-9319</wp:posOffset>
            </wp:positionV>
            <wp:extent cx="3693795" cy="49072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49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>
      <w:pPr>
        <w:rPr>
          <w:noProof/>
        </w:rPr>
      </w:pPr>
    </w:p>
    <w:p w:rsidR="00131AE4" w:rsidRDefault="00131AE4"/>
    <w:p w:rsidR="00131AE4" w:rsidRDefault="00131AE4"/>
    <w:p w:rsidR="00131AE4" w:rsidRDefault="00131AE4"/>
    <w:p w:rsidR="006D409B" w:rsidRDefault="006D409B"/>
    <w:sectPr w:rsidR="006D409B" w:rsidSect="00131AE4">
      <w:pgSz w:w="12240" w:h="15840"/>
      <w:pgMar w:top="27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E4"/>
    <w:rsid w:val="00131AE4"/>
    <w:rsid w:val="006D409B"/>
    <w:rsid w:val="00D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1</cp:revision>
  <dcterms:created xsi:type="dcterms:W3CDTF">2012-12-06T04:33:00Z</dcterms:created>
  <dcterms:modified xsi:type="dcterms:W3CDTF">2012-12-06T04:40:00Z</dcterms:modified>
</cp:coreProperties>
</file>