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1" w:rsidRDefault="00B90103" w:rsidP="00317E09">
      <w:pPr>
        <w:spacing w:after="120"/>
        <w:rPr>
          <w:rFonts w:eastAsiaTheme="minorEastAsia"/>
        </w:rPr>
      </w:pPr>
      <w:r>
        <w:t xml:space="preserve">We’ll learn 2 theorems that </w:t>
      </w:r>
      <w:proofErr w:type="gramStart"/>
      <w:r>
        <w:t>relates</w:t>
      </w:r>
      <w:proofErr w:type="gramEnd"/>
      <w:r>
        <w:t xml:space="preserve"> a function and its derivative (so that we can make deductions about </w:t>
      </w:r>
      <m:oMath>
        <m:r>
          <w:rPr>
            <w:rFonts w:ascii="Cambria Math" w:hAnsi="Cambria Math"/>
          </w:rPr>
          <m:t>f</m:t>
        </m:r>
        <m:r>
          <w:rPr>
            <w:rFonts w:ascii="Cambria Math" w:eastAsiaTheme="minorEastAsia" w:hAnsi="Cambria Math"/>
          </w:rPr>
          <m:t>'</m:t>
        </m:r>
      </m:oMath>
      <w:r>
        <w:rPr>
          <w:rFonts w:eastAsiaTheme="minorEastAsia"/>
        </w:rPr>
        <w:t xml:space="preserve"> if we know information about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and vice-versa).</w:t>
      </w:r>
    </w:p>
    <w:p w:rsidR="003338E1" w:rsidRPr="00317E09" w:rsidRDefault="003338E1" w:rsidP="00317E09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317E09">
        <w:rPr>
          <w:rFonts w:eastAsiaTheme="minorEastAsia"/>
        </w:rPr>
        <w:t xml:space="preserve">Consider: </w:t>
      </w:r>
      <m:oMath>
        <m:r>
          <w:rPr>
            <w:rFonts w:ascii="Cambria Math" w:eastAsiaTheme="minorEastAsia" w:hAnsi="Cambria Math"/>
          </w:rPr>
          <m:t>f</m:t>
        </m:r>
      </m:oMath>
      <w:r w:rsidRPr="00317E09">
        <w:rPr>
          <w:rFonts w:eastAsiaTheme="minorEastAsia"/>
        </w:rPr>
        <w:t xml:space="preserve"> is a continuous function on </w:t>
      </w:r>
      <m:oMath>
        <m:r>
          <w:rPr>
            <w:rFonts w:ascii="Cambria Math" w:eastAsiaTheme="minorEastAsia" w:hAnsi="Cambria Math"/>
          </w:rPr>
          <m:t>[a,b]</m:t>
        </m:r>
      </m:oMath>
      <w:r w:rsidRPr="00317E09">
        <w:rPr>
          <w:rFonts w:eastAsiaTheme="minorEastAsia"/>
        </w:rPr>
        <w:t xml:space="preserve"> </w:t>
      </w:r>
      <w:proofErr w:type="gramStart"/>
      <w:r w:rsidRPr="00317E09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=f(b)</m:t>
        </m:r>
      </m:oMath>
      <w:r w:rsidRPr="00317E09">
        <w:rPr>
          <w:rFonts w:eastAsiaTheme="minorEastAsia"/>
        </w:rPr>
        <w:t>.  What do you notice?</w:t>
      </w:r>
    </w:p>
    <w:p w:rsidR="00317E09" w:rsidRDefault="00317E09" w:rsidP="0064342E">
      <w:pPr>
        <w:rPr>
          <w:rFonts w:eastAsiaTheme="minorEastAsia"/>
        </w:rPr>
      </w:pPr>
    </w:p>
    <w:p w:rsidR="00B90103" w:rsidRDefault="00147247" w:rsidP="0064342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73025</wp:posOffset>
                </wp:positionV>
                <wp:extent cx="4214495" cy="1160780"/>
                <wp:effectExtent l="9525" t="8890" r="5080" b="1143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24" w:rsidRDefault="00435024" w:rsidP="00E72BB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u w:val="single"/>
                              </w:rPr>
                              <w:t>Theorem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i/>
                              </w:rPr>
                              <w:t>Rolle’s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i/>
                              </w:rPr>
                              <w:t xml:space="preserve"> Theorem</w:t>
                            </w:r>
                          </w:p>
                          <w:p w:rsidR="00435024" w:rsidRDefault="00435024" w:rsidP="00E72BB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Suppose that </w:t>
                            </w:r>
                          </w:p>
                          <w:p w:rsidR="00435024" w:rsidRPr="00B90103" w:rsidRDefault="00435024" w:rsidP="00E72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continuous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[a,b]</m:t>
                              </m:r>
                            </m:oMath>
                          </w:p>
                          <w:p w:rsidR="00435024" w:rsidRPr="00B90103" w:rsidRDefault="00435024" w:rsidP="00E72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differentiable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</w:p>
                          <w:p w:rsidR="00435024" w:rsidRPr="00B90103" w:rsidRDefault="00435024" w:rsidP="00E72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=f(b)</m:t>
                              </m:r>
                            </m:oMath>
                          </w:p>
                          <w:p w:rsidR="00435024" w:rsidRDefault="00435024" w:rsidP="00E72BB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Then there exists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such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that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435024" w:rsidRDefault="0043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75pt;width:331.85pt;height:91.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eaLAIAAFMEAAAOAAAAZHJzL2Uyb0RvYy54bWysVNtu2zAMfR+wfxD0vviypE2MOEWXLsOA&#10;7gK0+wBZlm1hsqhJSuzs60vJaRZ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">
                <v:textbox>
                  <w:txbxContent>
                    <w:p w:rsidR="00435024" w:rsidRDefault="00435024" w:rsidP="00E72BB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i/>
                          <w:u w:val="single"/>
                        </w:rPr>
                        <w:t>Theorem</w:t>
                      </w:r>
                      <w:r>
                        <w:rPr>
                          <w:rFonts w:eastAsiaTheme="minorEastAsia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Theme="minorEastAsia"/>
                          <w:i/>
                        </w:rPr>
                        <w:t>Rolle’s</w:t>
                      </w:r>
                      <w:proofErr w:type="spellEnd"/>
                      <w:r>
                        <w:rPr>
                          <w:rFonts w:eastAsiaTheme="minorEastAsia"/>
                          <w:i/>
                        </w:rPr>
                        <w:t xml:space="preserve"> Theorem</w:t>
                      </w:r>
                    </w:p>
                    <w:p w:rsidR="00435024" w:rsidRDefault="00435024" w:rsidP="00E72BB0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Suppose that </w:t>
                      </w:r>
                    </w:p>
                    <w:p w:rsidR="00435024" w:rsidRPr="00B90103" w:rsidRDefault="00435024" w:rsidP="00E72B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continuous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[a,b]</m:t>
                        </m:r>
                      </m:oMath>
                    </w:p>
                    <w:p w:rsidR="00435024" w:rsidRPr="00B90103" w:rsidRDefault="00435024" w:rsidP="00E72B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differentiable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</w:p>
                    <w:p w:rsidR="00435024" w:rsidRPr="00B90103" w:rsidRDefault="00435024" w:rsidP="00E72B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=f(b)</m:t>
                        </m:r>
                      </m:oMath>
                    </w:p>
                    <w:p w:rsidR="00435024" w:rsidRDefault="00435024" w:rsidP="00E72BB0">
                      <w:pPr>
                        <w:rPr>
                          <w:rFonts w:eastAsiaTheme="minorEastAsia"/>
                        </w:rPr>
                      </w:pPr>
                      <w:r>
                        <w:t xml:space="preserve">Then there exists a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such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that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=0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435024" w:rsidRDefault="00435024"/>
                  </w:txbxContent>
                </v:textbox>
              </v:shape>
            </w:pict>
          </mc:Fallback>
        </mc:AlternateContent>
      </w:r>
    </w:p>
    <w:p w:rsidR="00E72BB0" w:rsidRDefault="00E72BB0" w:rsidP="00B90103">
      <w:pPr>
        <w:rPr>
          <w:rFonts w:eastAsiaTheme="minorEastAsia"/>
        </w:rPr>
      </w:pPr>
    </w:p>
    <w:p w:rsidR="00E72BB0" w:rsidRDefault="00E72BB0" w:rsidP="00B90103">
      <w:pPr>
        <w:rPr>
          <w:rFonts w:eastAsiaTheme="minorEastAsia"/>
        </w:rPr>
      </w:pPr>
    </w:p>
    <w:p w:rsidR="00E72BB0" w:rsidRDefault="00E72BB0" w:rsidP="00B90103">
      <w:pPr>
        <w:rPr>
          <w:rFonts w:eastAsiaTheme="minorEastAsia"/>
        </w:rPr>
      </w:pPr>
    </w:p>
    <w:p w:rsidR="00E72BB0" w:rsidRDefault="00E72BB0" w:rsidP="00B90103">
      <w:pPr>
        <w:rPr>
          <w:rFonts w:eastAsiaTheme="minorEastAsia"/>
        </w:rPr>
      </w:pPr>
    </w:p>
    <w:p w:rsidR="00E72BB0" w:rsidRDefault="00E72BB0" w:rsidP="00B90103">
      <w:pPr>
        <w:rPr>
          <w:rFonts w:eastAsiaTheme="minorEastAsia"/>
        </w:rPr>
      </w:pPr>
    </w:p>
    <w:p w:rsidR="00E72BB0" w:rsidRDefault="00E72BB0" w:rsidP="00B90103">
      <w:pPr>
        <w:rPr>
          <w:rFonts w:eastAsiaTheme="minorEastAsia"/>
        </w:rPr>
      </w:pPr>
    </w:p>
    <w:p w:rsidR="00E72BB0" w:rsidRDefault="00E72BB0"/>
    <w:p w:rsidR="00A4518E" w:rsidRDefault="00A4518E">
      <w:r>
        <w:t>Geometrically, it makes sense:</w:t>
      </w:r>
    </w:p>
    <w:p w:rsidR="00A4518E" w:rsidRDefault="00D42EF2">
      <w:r>
        <w:rPr>
          <w:noProof/>
        </w:rPr>
        <w:drawing>
          <wp:inline distT="0" distB="0" distL="0" distR="0" wp14:anchorId="1D2AA05B" wp14:editId="075676C3">
            <wp:extent cx="1565275" cy="116141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699088" wp14:editId="6CDA5778">
            <wp:extent cx="1631315" cy="1087120"/>
            <wp:effectExtent l="19050" t="0" r="698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19DBF" wp14:editId="666D6AD9">
            <wp:extent cx="1482725" cy="1120140"/>
            <wp:effectExtent l="19050" t="0" r="317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8E" w:rsidRDefault="005E75ED">
      <w:r>
        <w:rPr>
          <w:u w:val="single"/>
        </w:rPr>
        <w:t>Proof</w:t>
      </w:r>
      <w:r>
        <w:t xml:space="preserve">: </w:t>
      </w:r>
    </w:p>
    <w:p w:rsidR="000C7670" w:rsidRDefault="000C7670">
      <w:pPr>
        <w:rPr>
          <w:rFonts w:eastAsiaTheme="minorEastAsia"/>
        </w:rPr>
      </w:pPr>
    </w:p>
    <w:p w:rsidR="001D656B" w:rsidRDefault="001D656B">
      <w:pPr>
        <w:rPr>
          <w:rFonts w:eastAsiaTheme="minorEastAsia"/>
        </w:rPr>
      </w:pPr>
    </w:p>
    <w:p w:rsidR="001D656B" w:rsidRDefault="001D656B">
      <w:pPr>
        <w:rPr>
          <w:rFonts w:eastAsiaTheme="minorEastAsia"/>
        </w:rPr>
      </w:pPr>
    </w:p>
    <w:p w:rsidR="001D656B" w:rsidRDefault="001D656B">
      <w:pPr>
        <w:rPr>
          <w:rFonts w:eastAsiaTheme="minorEastAsia"/>
        </w:rPr>
      </w:pPr>
    </w:p>
    <w:p w:rsidR="001D656B" w:rsidRDefault="001D656B">
      <w:pPr>
        <w:rPr>
          <w:rFonts w:eastAsiaTheme="minorEastAsia"/>
        </w:rPr>
      </w:pPr>
    </w:p>
    <w:p w:rsidR="00621E49" w:rsidRDefault="00621E49" w:rsidP="00621E49">
      <w:pPr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-4x+3 on [1,3]</m:t>
        </m:r>
      </m:oMath>
      <w:r>
        <w:rPr>
          <w:rFonts w:eastAsiaTheme="minorEastAsia"/>
        </w:rPr>
        <w:t xml:space="preserve"> </w:t>
      </w:r>
    </w:p>
    <w:p w:rsidR="00621E49" w:rsidRDefault="00621E49" w:rsidP="00621E49"/>
    <w:p w:rsidR="00621E49" w:rsidRDefault="00621E49" w:rsidP="00621E49">
      <w:pPr>
        <w:rPr>
          <w:rFonts w:eastAsiaTheme="minorEastAsia"/>
        </w:rPr>
      </w:pPr>
      <w:r>
        <w:t>b)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</w:rPr>
          <m:t xml:space="preserve"> on [-1,1]</m:t>
        </m:r>
      </m:oMath>
    </w:p>
    <w:p w:rsidR="00621E49" w:rsidRDefault="00621E49" w:rsidP="00621E49"/>
    <w:p w:rsidR="00621E49" w:rsidRDefault="00621E49" w:rsidP="00621E49">
      <w:pPr>
        <w:rPr>
          <w:rFonts w:eastAsiaTheme="minorEastAsia"/>
        </w:rPr>
      </w:pPr>
      <w:r>
        <w:t>c)</w:t>
      </w:r>
      <m:oMath>
        <m:r>
          <w:rPr>
            <w:rFonts w:ascii="Cambria Math" w:hAnsi="Cambria Math"/>
          </w:rPr>
          <m:t>f=x-2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on </w:t>
      </w:r>
      <w:proofErr w:type="gramEnd"/>
      <m:oMath>
        <m:r>
          <w:rPr>
            <w:rFonts w:ascii="Cambria Math" w:eastAsiaTheme="minorEastAsia" w:hAnsi="Cambria Math"/>
          </w:rPr>
          <m:t>[1,3]</m:t>
        </m:r>
      </m:oMath>
      <w:r>
        <w:rPr>
          <w:rFonts w:eastAsiaTheme="minorEastAsia"/>
        </w:rPr>
        <w:t xml:space="preserve">. Will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have any horizontal tangents, if so where?</w:t>
      </w:r>
    </w:p>
    <w:p w:rsidR="00621E49" w:rsidRDefault="00621E49" w:rsidP="00621E49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621E49" w:rsidRDefault="00621E49" w:rsidP="00621E49">
      <w:pPr>
        <w:rPr>
          <w:rFonts w:eastAsiaTheme="minorEastAsia"/>
        </w:rPr>
      </w:pPr>
    </w:p>
    <w:p w:rsidR="00621E49" w:rsidRDefault="00621E49" w:rsidP="00621E49">
      <w:pPr>
        <w:rPr>
          <w:rFonts w:eastAsiaTheme="minorEastAsia"/>
        </w:rPr>
      </w:pPr>
    </w:p>
    <w:p w:rsidR="00621E49" w:rsidRDefault="00621E49" w:rsidP="00621E49">
      <w:pPr>
        <w:rPr>
          <w:rFonts w:eastAsiaTheme="minorEastAsia"/>
        </w:rPr>
      </w:pPr>
    </w:p>
    <w:p w:rsidR="00621E49" w:rsidRDefault="00621E49" w:rsidP="00621E49">
      <w:pPr>
        <w:rPr>
          <w:rFonts w:eastAsiaTheme="minorEastAsia"/>
        </w:rPr>
      </w:pPr>
    </w:p>
    <w:p w:rsidR="00621E49" w:rsidRDefault="00621E49" w:rsidP="00621E49">
      <w:pPr>
        <w:rPr>
          <w:rFonts w:eastAsiaTheme="minorEastAsia"/>
        </w:rPr>
      </w:pPr>
      <w:r>
        <w:rPr>
          <w:rFonts w:eastAsiaTheme="minorEastAsia"/>
        </w:rPr>
        <w:t>On your own:</w:t>
      </w:r>
    </w:p>
    <w:p w:rsidR="00621E49" w:rsidRDefault="00621E49" w:rsidP="00621E49">
      <w:pPr>
        <w:rPr>
          <w:rFonts w:eastAsiaTheme="minorEastAsia"/>
        </w:rPr>
      </w:pPr>
      <w:r>
        <w:rPr>
          <w:rFonts w:eastAsiaTheme="minorEastAsia"/>
        </w:rPr>
        <w:t>Ex (</w:t>
      </w:r>
      <m:oMath>
        <m:r>
          <w:rPr>
            <w:rFonts w:ascii="Cambria Math" w:eastAsiaTheme="minorEastAsia" w:hAnsi="Cambria Math"/>
          </w:rPr>
          <m:t>~</m:t>
        </m:r>
      </m:oMath>
      <w:r>
        <w:rPr>
          <w:rFonts w:eastAsiaTheme="minorEastAsia"/>
        </w:rPr>
        <w:t>4.2.21</w:t>
      </w:r>
      <w:proofErr w:type="gramStart"/>
      <w:r>
        <w:rPr>
          <w:rFonts w:eastAsiaTheme="minorEastAsia"/>
        </w:rPr>
        <w:t>)  Repeat</w:t>
      </w:r>
      <w:proofErr w:type="gramEnd"/>
      <w:r>
        <w:rPr>
          <w:rFonts w:eastAsiaTheme="minorEastAsia"/>
        </w:rPr>
        <w:t xml:space="preserve"> the above directions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=Sin x</m:t>
        </m:r>
      </m:oMath>
      <w:r>
        <w:rPr>
          <w:rFonts w:eastAsiaTheme="minorEastAsia"/>
        </w:rPr>
        <w:t xml:space="preserve">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>.</w:t>
      </w:r>
    </w:p>
    <w:p w:rsidR="00621E49" w:rsidRDefault="00621E49" w:rsidP="00621E4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6985</wp:posOffset>
                </wp:positionV>
                <wp:extent cx="5772150" cy="477520"/>
                <wp:effectExtent l="12700" t="8255" r="6350" b="952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E49" w:rsidRPr="007C10D7" w:rsidRDefault="00621E49" w:rsidP="00621E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Consider the </w:t>
                            </w:r>
                            <w:proofErr w:type="gramStart"/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interval </w:t>
                            </w:r>
                            <w:proofErr w:type="gramEnd"/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3π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x</m:t>
                                  </m:r>
                                </m:e>
                              </m:func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is</w:t>
                            </w:r>
                            <w:proofErr w:type="gramEnd"/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cont. on this interval and diff. on the open interval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3π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:rsidR="00621E49" w:rsidRPr="007C10D7" w:rsidRDefault="00621E49" w:rsidP="00621E49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3π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By Rolle’s Theorem there exist a number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c∈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3π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e>
                              </m:d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namely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such </w:t>
                            </w:r>
                            <w:proofErr w:type="gramStart"/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that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=0</m:t>
                              </m:r>
                            </m:oMath>
                            <w:r w:rsidRPr="007C10D7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margin-left:-4.25pt;margin-top:.55pt;width:454.5pt;height:37.6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" filled="f" fillcolor="yellow">
                <v:textbox style="mso-fit-shape-to-text:t">
                  <w:txbxContent>
                    <w:p w:rsidR="00621E49" w:rsidRPr="007C10D7" w:rsidRDefault="00621E49" w:rsidP="00621E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Consider the </w:t>
                      </w:r>
                      <w:proofErr w:type="gramStart"/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interval </w:t>
                      </w:r>
                      <w:proofErr w:type="gramEnd"/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. </w:t>
                      </w:r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</m:func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>is</w:t>
                      </w:r>
                      <w:proofErr w:type="gramEnd"/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cont. on this interval and diff. on the open interval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.  </w:t>
                      </w:r>
                    </w:p>
                    <w:p w:rsidR="00621E49" w:rsidRPr="007C10D7" w:rsidRDefault="00621E49" w:rsidP="00621E49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den>
                        </m:f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By Rolle’s Theorem there exist a number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c∈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namely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den>
                        </m:f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such </w:t>
                      </w:r>
                      <w:proofErr w:type="gramStart"/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that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=0</m:t>
                        </m:r>
                      </m:oMath>
                      <w:r w:rsidRPr="007C10D7">
                        <w:rPr>
                          <w:rFonts w:eastAsiaTheme="minorEastAsia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21E49" w:rsidRDefault="00621E49" w:rsidP="00621E49">
      <w:pPr>
        <w:rPr>
          <w:rFonts w:eastAsiaTheme="minorEastAsia"/>
        </w:rPr>
      </w:pPr>
    </w:p>
    <w:p w:rsidR="00621E49" w:rsidRDefault="00621E49" w:rsidP="00FE2260">
      <w:pPr>
        <w:rPr>
          <w:rFonts w:eastAsiaTheme="minorEastAsia"/>
        </w:rPr>
      </w:pPr>
    </w:p>
    <w:p w:rsidR="00FE2260" w:rsidRDefault="00FE2260" w:rsidP="00FE2260">
      <w:pPr>
        <w:rPr>
          <w:rFonts w:eastAsiaTheme="minorEastAsia"/>
        </w:rPr>
      </w:pPr>
      <w:r>
        <w:rPr>
          <w:rFonts w:eastAsiaTheme="minorEastAsia"/>
        </w:rPr>
        <w:t xml:space="preserve">Next, give 3 examples (graphs ok) where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 xml:space="preserve"> is never 0 because one of the conditions in Rolle’s Theorem is not met.  </w:t>
      </w:r>
    </w:p>
    <w:p w:rsidR="005261EF" w:rsidRDefault="005261EF">
      <w:pPr>
        <w:rPr>
          <w:rFonts w:eastAsiaTheme="minorEastAsia"/>
        </w:rPr>
      </w:pPr>
    </w:p>
    <w:p w:rsidR="007C10D7" w:rsidRDefault="007C10D7">
      <w:pPr>
        <w:rPr>
          <w:rFonts w:eastAsiaTheme="minorEastAsia"/>
        </w:rPr>
      </w:pPr>
    </w:p>
    <w:p w:rsidR="006752CB" w:rsidRDefault="006752CB">
      <w:pPr>
        <w:rPr>
          <w:rFonts w:eastAsiaTheme="minorEastAsia"/>
        </w:rPr>
      </w:pPr>
    </w:p>
    <w:p w:rsidR="006752CB" w:rsidRDefault="006752CB">
      <w:pPr>
        <w:rPr>
          <w:rFonts w:eastAsiaTheme="minorEastAsia"/>
        </w:rPr>
      </w:pPr>
    </w:p>
    <w:p w:rsidR="006752CB" w:rsidRDefault="006752CB">
      <w:pPr>
        <w:rPr>
          <w:rFonts w:eastAsiaTheme="minorEastAsia"/>
        </w:rPr>
      </w:pPr>
    </w:p>
    <w:p w:rsidR="006752CB" w:rsidRDefault="006752CB">
      <w:pPr>
        <w:rPr>
          <w:rFonts w:eastAsiaTheme="minorEastAsia"/>
        </w:rPr>
      </w:pPr>
    </w:p>
    <w:p w:rsidR="006752CB" w:rsidRDefault="006752CB">
      <w:pPr>
        <w:rPr>
          <w:rFonts w:eastAsiaTheme="minorEastAsia"/>
        </w:rPr>
      </w:pPr>
    </w:p>
    <w:p w:rsidR="006752CB" w:rsidRDefault="006752CB">
      <w:pPr>
        <w:rPr>
          <w:rFonts w:eastAsiaTheme="minorEastAsia"/>
        </w:rPr>
      </w:pPr>
    </w:p>
    <w:p w:rsidR="005A7C28" w:rsidRDefault="00A0710D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-45720</wp:posOffset>
            </wp:positionV>
            <wp:extent cx="1314450" cy="1375410"/>
            <wp:effectExtent l="19050" t="0" r="0" b="0"/>
            <wp:wrapNone/>
            <wp:docPr id="3" name="Picture 2" descr="04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138" name="Picture 2" descr="04-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7247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125730</wp:posOffset>
                </wp:positionV>
                <wp:extent cx="4180840" cy="1102360"/>
                <wp:effectExtent l="8890" t="11430" r="10795" b="10160"/>
                <wp:wrapNone/>
                <wp:docPr id="2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24" w:rsidRDefault="00435024" w:rsidP="00C37E6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u w:val="single"/>
                              </w:rPr>
                              <w:t>Theorem</w:t>
                            </w:r>
                            <w:r>
                              <w:rPr>
                                <w:rFonts w:eastAsiaTheme="minorEastAsia"/>
                                <w:i/>
                              </w:rPr>
                              <w:t xml:space="preserve"> Mean Value Theorem (MVT)</w:t>
                            </w:r>
                          </w:p>
                          <w:p w:rsidR="00435024" w:rsidRDefault="00435024" w:rsidP="00C37E6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Suppose that</w:t>
                            </w:r>
                          </w:p>
                          <w:p w:rsidR="00435024" w:rsidRDefault="00435024" w:rsidP="00C37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continuous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[a,b]</m:t>
                              </m:r>
                            </m:oMath>
                          </w:p>
                          <w:p w:rsidR="00435024" w:rsidRDefault="00435024" w:rsidP="00C37E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differentiable on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</w:p>
                          <w:p w:rsidR="00435024" w:rsidRDefault="00435024" w:rsidP="00C37E6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Then there exists a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such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that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b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a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b-a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(c)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435024" w:rsidRDefault="0043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8pt;margin-top:9.9pt;width:329.2pt;height: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mJLwIAAFo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">
                <v:textbox>
                  <w:txbxContent>
                    <w:p w:rsidR="00435024" w:rsidRDefault="00435024" w:rsidP="00C37E6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i/>
                          <w:u w:val="single"/>
                        </w:rPr>
                        <w:t>Theorem</w:t>
                      </w:r>
                      <w:r>
                        <w:rPr>
                          <w:rFonts w:eastAsiaTheme="minorEastAsia"/>
                          <w:i/>
                        </w:rPr>
                        <w:t xml:space="preserve"> Mean Value Theorem (MVT)</w:t>
                      </w:r>
                    </w:p>
                    <w:p w:rsidR="00435024" w:rsidRDefault="00435024" w:rsidP="00C37E6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Suppose that</w:t>
                      </w:r>
                    </w:p>
                    <w:p w:rsidR="00435024" w:rsidRDefault="00435024" w:rsidP="00C37E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continuous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[a,b]</m:t>
                        </m:r>
                      </m:oMath>
                    </w:p>
                    <w:p w:rsidR="00435024" w:rsidRDefault="00435024" w:rsidP="00C37E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differentiable on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</w:p>
                    <w:p w:rsidR="00435024" w:rsidRDefault="00435024" w:rsidP="00C37E6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Then there exists a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such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that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b-a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(c)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435024" w:rsidRDefault="00435024"/>
                  </w:txbxContent>
                </v:textbox>
              </v:shape>
            </w:pict>
          </mc:Fallback>
        </mc:AlternateContent>
      </w:r>
    </w:p>
    <w:p w:rsidR="000C7670" w:rsidRDefault="000C7670">
      <w:pPr>
        <w:rPr>
          <w:rFonts w:eastAsiaTheme="minorEastAsia"/>
        </w:rPr>
      </w:pPr>
    </w:p>
    <w:p w:rsidR="00C37E61" w:rsidRDefault="00C37E61">
      <w:pPr>
        <w:rPr>
          <w:rFonts w:eastAsiaTheme="minorEastAsia"/>
        </w:rPr>
      </w:pPr>
    </w:p>
    <w:p w:rsidR="00DE5F33" w:rsidRDefault="00DE5F33">
      <w:pPr>
        <w:rPr>
          <w:rFonts w:eastAsiaTheme="minorEastAsia"/>
        </w:rPr>
      </w:pPr>
    </w:p>
    <w:p w:rsidR="00317E09" w:rsidRDefault="00317E09">
      <w:pPr>
        <w:rPr>
          <w:rFonts w:eastAsiaTheme="minorEastAsia"/>
        </w:rPr>
      </w:pPr>
    </w:p>
    <w:p w:rsidR="00317E09" w:rsidRDefault="00317E09">
      <w:pPr>
        <w:rPr>
          <w:rFonts w:eastAsiaTheme="minorEastAsia"/>
        </w:rPr>
      </w:pPr>
    </w:p>
    <w:p w:rsidR="00C37E61" w:rsidRDefault="00C37E61">
      <w:pPr>
        <w:rPr>
          <w:rFonts w:eastAsiaTheme="minorEastAsia"/>
        </w:rPr>
      </w:pPr>
    </w:p>
    <w:p w:rsidR="00317E09" w:rsidRDefault="00317E09" w:rsidP="00C37E61">
      <w:pPr>
        <w:rPr>
          <w:rFonts w:eastAsiaTheme="minorEastAsia"/>
        </w:rPr>
      </w:pPr>
    </w:p>
    <w:p w:rsidR="00317E09" w:rsidRDefault="00C37E61" w:rsidP="00317E09">
      <w:pPr>
        <w:rPr>
          <w:rFonts w:eastAsiaTheme="minorEastAsia"/>
        </w:rPr>
      </w:pPr>
      <w:r>
        <w:rPr>
          <w:rFonts w:eastAsiaTheme="minorEastAsia"/>
        </w:rPr>
        <w:t xml:space="preserve">The MVT says that if conditions 1 and 2 are met, then the slope of the secant line and the slope of the tangent line at some point in the interval are the same.  </w:t>
      </w:r>
    </w:p>
    <w:p w:rsidR="00C37E61" w:rsidRDefault="007C10D7" w:rsidP="00317E09">
      <w:pPr>
        <w:pStyle w:val="ListParagraph"/>
        <w:numPr>
          <w:ilvl w:val="0"/>
          <w:numId w:val="6"/>
        </w:numPr>
        <w:spacing w:after="120"/>
        <w:rPr>
          <w:rFonts w:eastAsiaTheme="minorEastAsia"/>
        </w:rPr>
      </w:pPr>
      <w:r>
        <w:rPr>
          <w:rFonts w:eastAsiaTheme="minorEastAsia"/>
        </w:rPr>
        <w:t>Driving</w:t>
      </w:r>
      <w:r w:rsidR="00317E09" w:rsidRPr="00317E09">
        <w:rPr>
          <w:rFonts w:eastAsiaTheme="minorEastAsia"/>
        </w:rPr>
        <w:t xml:space="preserve"> example.  If </w:t>
      </w:r>
      <m:oMath>
        <m:r>
          <w:rPr>
            <w:rFonts w:ascii="Cambria Math" w:eastAsiaTheme="minorEastAsia" w:hAnsi="Cambria Math"/>
          </w:rPr>
          <m:t>f</m:t>
        </m:r>
      </m:oMath>
      <w:r w:rsidR="00317E09" w:rsidRPr="00317E09">
        <w:rPr>
          <w:rFonts w:eastAsiaTheme="minorEastAsia"/>
        </w:rPr>
        <w:t xml:space="preserve"> represents a position, then MVT says at some point in that time interval, the (instantaneous) rate of change is the same as the average rate of change.</w:t>
      </w:r>
    </w:p>
    <w:p w:rsidR="0055765B" w:rsidRDefault="0055765B" w:rsidP="0055765B">
      <w:pPr>
        <w:spacing w:after="120"/>
        <w:ind w:left="360"/>
        <w:rPr>
          <w:rFonts w:eastAsiaTheme="minorEastAsia"/>
        </w:rPr>
      </w:pPr>
      <w:r w:rsidRPr="0055765B">
        <w:rPr>
          <w:rFonts w:eastAsiaTheme="minorEastAsia"/>
        </w:rPr>
        <w:t>Ex:  If you drive between 2 checkpoints on the freeway with an average speed of 80mph, then you can get a ticket for driving this speed because at some point you must have been driving 80 mph.</w:t>
      </w:r>
    </w:p>
    <w:p w:rsidR="000C52A6" w:rsidRDefault="000C52A6" w:rsidP="000C52A6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r>
        <w:rPr>
          <w:rFonts w:eastAsiaTheme="minorEastAsia"/>
        </w:rPr>
        <w:t xml:space="preserve">  A trucker handed a ticket at a toll booth showing that in 2 hours she had covered 1</w:t>
      </w:r>
      <w:r w:rsidR="00827025">
        <w:rPr>
          <w:rFonts w:eastAsiaTheme="minorEastAsia"/>
        </w:rPr>
        <w:t>60</w:t>
      </w:r>
      <w:r>
        <w:rPr>
          <w:rFonts w:eastAsiaTheme="minorEastAsia"/>
        </w:rPr>
        <w:t xml:space="preserve"> miles on a toll road with speed limit 65 mph.  The trucker was cited for speeding.  Why?</w:t>
      </w:r>
    </w:p>
    <w:p w:rsidR="000C52A6" w:rsidRDefault="000C52A6" w:rsidP="000C52A6">
      <w:pPr>
        <w:rPr>
          <w:rFonts w:eastAsiaTheme="minorEastAsia"/>
        </w:rPr>
      </w:pPr>
    </w:p>
    <w:p w:rsidR="000C52A6" w:rsidRDefault="000C52A6" w:rsidP="000C52A6">
      <w:pPr>
        <w:spacing w:after="120"/>
        <w:rPr>
          <w:rFonts w:eastAsiaTheme="minorEastAsia"/>
        </w:rPr>
      </w:pPr>
    </w:p>
    <w:p w:rsidR="000C52A6" w:rsidRDefault="000C52A6" w:rsidP="0055765B">
      <w:pPr>
        <w:spacing w:after="120"/>
        <w:ind w:left="360"/>
        <w:rPr>
          <w:rFonts w:eastAsiaTheme="minorEastAsia"/>
        </w:rPr>
      </w:pPr>
    </w:p>
    <w:p w:rsidR="000C52A6" w:rsidRDefault="000C52A6" w:rsidP="0055765B">
      <w:pPr>
        <w:spacing w:after="120"/>
        <w:ind w:left="360"/>
        <w:rPr>
          <w:rFonts w:eastAsiaTheme="minorEastAsia"/>
        </w:rPr>
      </w:pPr>
    </w:p>
    <w:p w:rsidR="00D66B20" w:rsidRDefault="00D66B20" w:rsidP="00C37E61">
      <w:pPr>
        <w:rPr>
          <w:rFonts w:eastAsiaTheme="minorEastAsia"/>
        </w:rPr>
      </w:pPr>
    </w:p>
    <w:p w:rsidR="00C37E61" w:rsidRPr="00C37E61" w:rsidRDefault="00C37E61" w:rsidP="00C37E61">
      <w:pPr>
        <w:rPr>
          <w:rFonts w:eastAsiaTheme="minorEastAsia"/>
        </w:rPr>
      </w:pPr>
    </w:p>
    <w:p w:rsidR="000C7670" w:rsidRDefault="000C7670"/>
    <w:p w:rsidR="000C7670" w:rsidRDefault="000C7670"/>
    <w:p w:rsidR="008336F7" w:rsidRDefault="008336F7"/>
    <w:p w:rsidR="00803A45" w:rsidRDefault="00803A45"/>
    <w:p w:rsidR="00C7341E" w:rsidRDefault="00C7341E"/>
    <w:p w:rsidR="00C7341E" w:rsidRDefault="00FB069C" w:rsidP="00F75E15">
      <w:pPr>
        <w:rPr>
          <w:rFonts w:eastAsiaTheme="minorEastAsia"/>
        </w:rPr>
      </w:pPr>
      <w:r>
        <w:rPr>
          <w:u w:val="single"/>
        </w:rPr>
        <w:t>Ex 2</w:t>
      </w:r>
      <w:r>
        <w:t xml:space="preserve"> </w:t>
      </w:r>
      <w:r w:rsidR="00F75E15">
        <w:t>Determine whet</w:t>
      </w:r>
      <w:r w:rsidR="00F949C1">
        <w:t>h</w:t>
      </w:r>
      <w:r w:rsidR="00F75E15">
        <w:t>er the Mean Value Theorem (MVT) can be applied to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F75E15">
        <w:rPr>
          <w:rFonts w:eastAsiaTheme="minorEastAsia"/>
        </w:rPr>
        <w:t xml:space="preserve"> </w:t>
      </w:r>
      <w:proofErr w:type="gramStart"/>
      <w:r w:rsidR="00F75E15">
        <w:rPr>
          <w:rFonts w:eastAsiaTheme="minorEastAsia"/>
        </w:rPr>
        <w:t xml:space="preserve">on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</m:oMath>
      <w:r w:rsidR="007D70DF">
        <w:rPr>
          <w:rFonts w:eastAsiaTheme="minorEastAsia"/>
        </w:rPr>
        <w:t>.</w:t>
      </w:r>
      <w:r w:rsidR="00F75E15">
        <w:rPr>
          <w:rFonts w:eastAsiaTheme="minorEastAsia"/>
        </w:rPr>
        <w:t xml:space="preserve"> If so, </w:t>
      </w:r>
      <w:proofErr w:type="gramStart"/>
      <w:r w:rsidR="00F75E15">
        <w:rPr>
          <w:rFonts w:eastAsiaTheme="minorEastAsia"/>
        </w:rPr>
        <w:t>Find</w:t>
      </w:r>
      <w:proofErr w:type="gramEnd"/>
      <w:r w:rsidR="00F75E15">
        <w:rPr>
          <w:rFonts w:eastAsiaTheme="minorEastAsia"/>
        </w:rPr>
        <w:t xml:space="preserve"> all values of </w:t>
      </w:r>
      <m:oMath>
        <m:r>
          <w:rPr>
            <w:rFonts w:ascii="Cambria Math" w:eastAsiaTheme="minorEastAsia" w:hAnsi="Cambria Math"/>
          </w:rPr>
          <m:t>c</m:t>
        </m:r>
      </m:oMath>
      <w:r w:rsidR="00F75E15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(a,b)</m:t>
        </m:r>
      </m:oMath>
      <w:r w:rsidR="00F75E15">
        <w:rPr>
          <w:rFonts w:eastAsiaTheme="minorEastAsia"/>
        </w:rPr>
        <w:t xml:space="preserve"> that satisfy the conclusion of the MVT.</w:t>
      </w:r>
    </w:p>
    <w:p w:rsidR="00F75E15" w:rsidRDefault="001A65C1" w:rsidP="00F75E15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(4.2.50)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=2Sin x+Sin 2x</m:t>
        </m:r>
      </m:oMath>
      <w:r w:rsidR="00F75E15" w:rsidRPr="00F75E15"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[0,π]</m:t>
        </m:r>
      </m:oMath>
    </w:p>
    <w:p w:rsidR="0062741B" w:rsidRDefault="0062741B" w:rsidP="00626D1A">
      <w:pPr>
        <w:ind w:left="5040"/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Pr="0062741B" w:rsidRDefault="0062741B" w:rsidP="0062741B">
      <w:pPr>
        <w:rPr>
          <w:rFonts w:eastAsiaTheme="minorEastAsia"/>
        </w:rPr>
      </w:pPr>
    </w:p>
    <w:p w:rsidR="00F75E15" w:rsidRDefault="001A65C1" w:rsidP="00F75E15">
      <w:pPr>
        <w:pStyle w:val="ListParagraph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 xml:space="preserve">(4.2.51)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=xlo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x on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6D1A" w:rsidRDefault="00626D1A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6D1A" w:rsidRDefault="00626D1A" w:rsidP="0062741B">
      <w:pPr>
        <w:rPr>
          <w:rFonts w:eastAsiaTheme="minorEastAsia"/>
        </w:rPr>
      </w:pPr>
    </w:p>
    <w:p w:rsidR="0062741B" w:rsidRDefault="0062741B" w:rsidP="0062741B">
      <w:pPr>
        <w:rPr>
          <w:rFonts w:eastAsiaTheme="minorEastAsia"/>
        </w:rPr>
      </w:pPr>
    </w:p>
    <w:p w:rsidR="0062741B" w:rsidRPr="00F75E15" w:rsidRDefault="00147247" w:rsidP="00A0710D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22225</wp:posOffset>
                </wp:positionV>
                <wp:extent cx="3518535" cy="447040"/>
                <wp:effectExtent l="12700" t="6985" r="12065" b="1270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44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024" w:rsidRPr="0062741B" w:rsidRDefault="00435024" w:rsidP="0062741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cstheme="minorBidi"/>
                                <w:sz w:val="16"/>
                                <w:szCs w:val="16"/>
                              </w:rPr>
                              <w:t>Ans</w:t>
                            </w:r>
                            <w:proofErr w:type="spellEnd"/>
                            <w:r>
                              <w:rPr>
                                <w:rFonts w:eastAsiaTheme="minorEastAsia" w:cstheme="minorBidi"/>
                                <w:sz w:val="16"/>
                                <w:szCs w:val="16"/>
                              </w:rPr>
                              <w:t xml:space="preserve">: YES, Students </w:t>
                            </w:r>
                            <w:r w:rsidR="00F638E4">
                              <w:rPr>
                                <w:rFonts w:eastAsiaTheme="minorEastAsia" w:cstheme="minorBidi"/>
                                <w:sz w:val="16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eastAsiaTheme="minorEastAsia" w:cstheme="minorBidi"/>
                                <w:sz w:val="16"/>
                                <w:szCs w:val="16"/>
                              </w:rPr>
                              <w:t xml:space="preserve"> show why.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b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-f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a</m:t>
                                      </m:r>
                                    </m:e>
                                  </m: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b-a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e>
                                      </m:d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-f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</w:rPr>
                                            <m:t>0</m:t>
                                          </m:r>
                                        </m:e>
                                      </m:d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0-(-4)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=4=f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(c)</m:t>
                              </m:r>
                            </m:oMath>
                            <w:r w:rsidRPr="0062741B"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when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>2c+3=4→c=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</m:oMath>
                          </w:p>
                          <w:p w:rsidR="00435024" w:rsidRDefault="0043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47.75pt;margin-top:1.75pt;width:277.05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" filled="f" fillcolor="yellow">
                <v:textbox>
                  <w:txbxContent>
                    <w:p w:rsidR="00435024" w:rsidRPr="0062741B" w:rsidRDefault="00435024" w:rsidP="0062741B">
                      <w:pPr>
                        <w:rPr>
                          <w:rFonts w:eastAsiaTheme="minorEastAsi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eastAsiaTheme="minorEastAsia" w:cstheme="minorBidi"/>
                          <w:sz w:val="16"/>
                          <w:szCs w:val="16"/>
                        </w:rPr>
                        <w:t>Ans</w:t>
                      </w:r>
                      <w:proofErr w:type="spellEnd"/>
                      <w:r>
                        <w:rPr>
                          <w:rFonts w:eastAsiaTheme="minorEastAsia" w:cstheme="minorBidi"/>
                          <w:sz w:val="16"/>
                          <w:szCs w:val="16"/>
                        </w:rPr>
                        <w:t xml:space="preserve">: YES, Students </w:t>
                      </w:r>
                      <w:r w:rsidR="00F638E4">
                        <w:rPr>
                          <w:rFonts w:eastAsiaTheme="minorEastAsia" w:cstheme="minorBidi"/>
                          <w:sz w:val="16"/>
                          <w:szCs w:val="16"/>
                        </w:rPr>
                        <w:t>must</w:t>
                      </w:r>
                      <w:r>
                        <w:rPr>
                          <w:rFonts w:eastAsiaTheme="minorEastAsia" w:cstheme="minorBidi"/>
                          <w:sz w:val="16"/>
                          <w:szCs w:val="16"/>
                        </w:rPr>
                        <w:t xml:space="preserve"> show why.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b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-f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a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b-a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-f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0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0-(-4)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=4=f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(c)</m:t>
                        </m:r>
                      </m:oMath>
                      <w:r w:rsidRPr="0062741B"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when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2c+3=4→c=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 xml:space="preserve"> </m:t>
                        </m:r>
                      </m:oMath>
                    </w:p>
                    <w:p w:rsidR="00435024" w:rsidRDefault="00435024"/>
                  </w:txbxContent>
                </v:textbox>
              </v:shape>
            </w:pict>
          </mc:Fallback>
        </mc:AlternateContent>
      </w:r>
      <w:r w:rsidR="0062741B">
        <w:rPr>
          <w:rFonts w:eastAsiaTheme="minorEastAsia"/>
        </w:rPr>
        <w:t xml:space="preserve">On your own: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+3x-4;  [0,1]</m:t>
        </m:r>
      </m:oMath>
    </w:p>
    <w:p w:rsidR="00DA2B60" w:rsidRDefault="00A674A9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3</w:t>
      </w:r>
      <w:r>
        <w:rPr>
          <w:rFonts w:eastAsiaTheme="minorEastAsia"/>
        </w:rPr>
        <w:t xml:space="preserve"> Which of the functions satisfy the hypotheses of the MVT on the given interval and which do not?  Give reasons for your answer.</w:t>
      </w:r>
      <w:r w:rsidR="003429A4">
        <w:rPr>
          <w:rFonts w:eastAsiaTheme="minorEastAsia"/>
        </w:rPr>
        <w:t xml:space="preserve">  (Graphing can help here.)</w:t>
      </w:r>
    </w:p>
    <w:p w:rsidR="00A674A9" w:rsidRPr="00CB201B" w:rsidRDefault="003429A4" w:rsidP="003429A4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2/7</m:t>
            </m:r>
          </m:sup>
        </m:sSup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[-1,8]</m:t>
        </m:r>
      </m:oMath>
    </w:p>
    <w:p w:rsidR="00CB201B" w:rsidRPr="003429A4" w:rsidRDefault="00C062D6" w:rsidP="00CB201B">
      <w:r>
        <w:t xml:space="preserve">                                                           </w:t>
      </w:r>
    </w:p>
    <w:p w:rsidR="003429A4" w:rsidRPr="00CB201B" w:rsidRDefault="003429A4" w:rsidP="003429A4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2/7</m:t>
            </m:r>
          </m:sup>
        </m:sSup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[0,1]</m:t>
        </m:r>
      </m:oMath>
      <w:r>
        <w:rPr>
          <w:rFonts w:eastAsiaTheme="minorEastAsia"/>
        </w:rPr>
        <w:t xml:space="preserve">   </w:t>
      </w:r>
    </w:p>
    <w:p w:rsidR="00CB201B" w:rsidRDefault="00C062D6" w:rsidP="00CB201B">
      <w:r>
        <w:t xml:space="preserve">                                                            </w:t>
      </w:r>
    </w:p>
    <w:p w:rsidR="00EF752B" w:rsidRDefault="00EF752B" w:rsidP="00EF752B">
      <w:pPr>
        <w:pStyle w:val="ListParagraph"/>
      </w:pPr>
    </w:p>
    <w:p w:rsidR="00EF752B" w:rsidRPr="00CB201B" w:rsidRDefault="00EF752B" w:rsidP="00EF752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+5x+6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  <w:r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[-4,4]</m:t>
        </m:r>
      </m:oMath>
    </w:p>
    <w:p w:rsidR="00EF752B" w:rsidRPr="00A674A9" w:rsidRDefault="00EF752B" w:rsidP="00CB201B"/>
    <w:p w:rsidR="003429A4" w:rsidRPr="000C52A6" w:rsidRDefault="00942ACC" w:rsidP="00EF752B">
      <w:pPr>
        <w:pStyle w:val="ListParagraph"/>
        <w:numPr>
          <w:ilvl w:val="0"/>
          <w:numId w:val="3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</w:rPr>
                  <m:t>,   x≠0</m:t>
                </m:r>
              </m:e>
              <m:e>
                <m:r>
                  <w:rPr>
                    <w:rFonts w:ascii="Cambria Math" w:hAnsi="Cambria Math"/>
                  </w:rPr>
                  <m:t xml:space="preserve">         0,      x=0</m:t>
                </m:r>
              </m:e>
            </m:eqArr>
          </m:e>
        </m:d>
      </m:oMath>
      <w:r w:rsidR="00100FFA" w:rsidRPr="000C52A6">
        <w:rPr>
          <w:rFonts w:eastAsiaTheme="minorEastAsia"/>
        </w:rPr>
        <w:t xml:space="preserve"> on </w:t>
      </w:r>
      <m:oMath>
        <m:r>
          <w:rPr>
            <w:rFonts w:ascii="Cambria Math" w:eastAsiaTheme="minorEastAsia" w:hAnsi="Cambria Math"/>
          </w:rPr>
          <m:t>[-1,1]</m:t>
        </m:r>
      </m:oMath>
      <w:r w:rsidR="00C062D6" w:rsidRPr="000C52A6">
        <w:rPr>
          <w:rFonts w:eastAsiaTheme="minorEastAsia"/>
        </w:rPr>
        <w:t xml:space="preserve">     </w:t>
      </w:r>
    </w:p>
    <w:p w:rsidR="000C52A6" w:rsidRDefault="000C52A6" w:rsidP="000C52A6"/>
    <w:p w:rsidR="000C52A6" w:rsidRDefault="000C52A6" w:rsidP="000C52A6"/>
    <w:p w:rsidR="000C52A6" w:rsidRPr="000C52A6" w:rsidRDefault="000C52A6" w:rsidP="000C52A6"/>
    <w:p w:rsidR="00F45842" w:rsidRDefault="00F45842" w:rsidP="00F45842">
      <w:pPr>
        <w:rPr>
          <w:rFonts w:eastAsiaTheme="minorEastAsia"/>
        </w:rPr>
      </w:pPr>
      <w:r>
        <w:rPr>
          <w:u w:val="single"/>
        </w:rPr>
        <w:t>Ex 4</w:t>
      </w:r>
      <w:r>
        <w:t xml:space="preserve"> </w:t>
      </w:r>
      <w:r w:rsidR="001A65C1">
        <w:t>(</w:t>
      </w:r>
      <m:oMath>
        <m:r>
          <w:rPr>
            <w:rFonts w:ascii="Cambria Math" w:hAnsi="Cambria Math"/>
          </w:rPr>
          <m:t>~ 4.2.</m:t>
        </m:r>
      </m:oMath>
      <w:r w:rsidR="001A65C1">
        <w:t xml:space="preserve">5-8) </w:t>
      </w:r>
      <w:r>
        <w:t xml:space="preserve">Show that the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1+x</m:t>
            </m:r>
          </m:e>
        </m:rad>
        <m:r>
          <w:rPr>
            <w:rFonts w:ascii="Cambria Math" w:eastAsiaTheme="minorEastAsia" w:hAnsi="Cambria Math"/>
          </w:rPr>
          <m:t>-3.1</m:t>
        </m:r>
      </m:oMath>
      <w:r w:rsidR="002B3C05">
        <w:rPr>
          <w:rFonts w:eastAsiaTheme="minorEastAsia"/>
        </w:rPr>
        <w:t xml:space="preserve"> has exactly one zero</w:t>
      </w:r>
      <w:r>
        <w:rPr>
          <w:rFonts w:eastAsiaTheme="minorEastAsia"/>
        </w:rPr>
        <w:t xml:space="preserve"> in the </w:t>
      </w:r>
      <w:proofErr w:type="gramStart"/>
      <w:r>
        <w:rPr>
          <w:rFonts w:eastAsiaTheme="minorEastAsia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</w:rPr>
          <m:t>(-1,1)</m:t>
        </m:r>
      </m:oMath>
      <w:r>
        <w:rPr>
          <w:rFonts w:eastAsiaTheme="minorEastAsia"/>
        </w:rPr>
        <w:t>.</w:t>
      </w:r>
      <w:r w:rsidR="00CF75BF">
        <w:rPr>
          <w:rFonts w:eastAsiaTheme="minorEastAsia"/>
        </w:rPr>
        <w:t xml:space="preserve">  </w:t>
      </w:r>
      <w:proofErr w:type="gramStart"/>
      <w:r w:rsidR="000C52A6">
        <w:rPr>
          <w:rFonts w:eastAsiaTheme="minorEastAsia"/>
        </w:rPr>
        <w:t>HINT:</w:t>
      </w:r>
      <w:proofErr w:type="gramEnd"/>
      <w:r w:rsidR="00CF75BF">
        <w:rPr>
          <w:rFonts w:eastAsiaTheme="minorEastAsia"/>
        </w:rPr>
        <w:t>(</w:t>
      </w:r>
      <w:r w:rsidR="00CF75BF" w:rsidRPr="000C52A6">
        <w:rPr>
          <w:rFonts w:eastAsiaTheme="minorEastAsia"/>
        </w:rPr>
        <w:t xml:space="preserve">Use IVP to show it has at least one 0.  Next, show the derivative is always + </w:t>
      </w:r>
      <w:r w:rsidR="00435024">
        <w:rPr>
          <w:rFonts w:eastAsiaTheme="minorEastAsia"/>
        </w:rPr>
        <w:t xml:space="preserve">to verify that it cannot have any more than 1 real </w:t>
      </w:r>
      <w:proofErr w:type="gramStart"/>
      <w:r w:rsidR="00435024">
        <w:rPr>
          <w:rFonts w:eastAsiaTheme="minorEastAsia"/>
        </w:rPr>
        <w:t>root</w:t>
      </w:r>
      <w:proofErr w:type="gramEnd"/>
      <w:r w:rsidR="00CF75BF" w:rsidRPr="000C52A6">
        <w:rPr>
          <w:rFonts w:eastAsiaTheme="minorEastAsia"/>
        </w:rPr>
        <w:t>.)</w:t>
      </w:r>
      <w:r w:rsidR="00E155D9">
        <w:rPr>
          <w:rFonts w:eastAsiaTheme="minorEastAsia"/>
        </w:rPr>
        <w:t xml:space="preserve">  </w:t>
      </w: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0C52A6" w:rsidRDefault="000C52A6" w:rsidP="00F45842">
      <w:pPr>
        <w:rPr>
          <w:rFonts w:eastAsiaTheme="minorEastAsia"/>
        </w:rPr>
      </w:pPr>
    </w:p>
    <w:p w:rsidR="00B529B7" w:rsidRDefault="00B529B7"/>
    <w:p w:rsidR="000C52A6" w:rsidRDefault="000C52A6"/>
    <w:p w:rsidR="000C52A6" w:rsidRDefault="000C52A6"/>
    <w:p w:rsidR="000C52A6" w:rsidRDefault="000C52A6"/>
    <w:p w:rsidR="000C52A6" w:rsidRDefault="000C52A6"/>
    <w:p w:rsidR="000C52A6" w:rsidRDefault="000C52A6"/>
    <w:p w:rsidR="000C52A6" w:rsidRDefault="000C52A6"/>
    <w:p w:rsidR="007C5AA6" w:rsidRDefault="00147247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120015</wp:posOffset>
                </wp:positionV>
                <wp:extent cx="6080760" cy="1707515"/>
                <wp:effectExtent l="9525" t="8890" r="5715" b="762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24" w:rsidRPr="009567B4" w:rsidRDefault="00435024" w:rsidP="007C5AA6">
                            <w:r>
                              <w:rPr>
                                <w:i/>
                                <w:u w:val="single"/>
                              </w:rPr>
                              <w:t>Corollary 1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35024" w:rsidRDefault="00435024" w:rsidP="007C5AA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If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at every point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 an open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interval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then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xϵ(a,b)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constant.</w:t>
                            </w:r>
                          </w:p>
                          <w:p w:rsidR="00435024" w:rsidRPr="00F416D3" w:rsidRDefault="00435024" w:rsidP="007C5AA6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⟶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F416D3">
                              <w:rPr>
                                <w:rFonts w:eastAsiaTheme="minorEastAsia"/>
                              </w:rPr>
                              <w:t>This helps us identify where a function is constant (if at all).</w:t>
                            </w:r>
                          </w:p>
                          <w:p w:rsidR="00435024" w:rsidRDefault="00435024" w:rsidP="007C5AA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435024" w:rsidRDefault="00435024" w:rsidP="007C5AA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u w:val="single"/>
                              </w:rPr>
                              <w:t>Corollary 2</w:t>
                            </w:r>
                          </w:p>
                          <w:p w:rsidR="00435024" w:rsidRDefault="00435024" w:rsidP="007C5AA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If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(x)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at every point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 an open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interval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then there exists a constant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such that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+C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xϵ(a,b)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.  That is,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f-g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is a constant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 xml:space="preserve">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(a,b)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435024" w:rsidRDefault="00435024" w:rsidP="007C5AA6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⟶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This tells us that two functions whose derivatives are the same differ only by a constant.</w:t>
                            </w:r>
                          </w:p>
                          <w:p w:rsidR="00435024" w:rsidRDefault="00435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9.45pt;width:478.8pt;height:134.4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JxLgIAAFo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">
                <v:textbox>
                  <w:txbxContent>
                    <w:p w:rsidR="00435024" w:rsidRPr="009567B4" w:rsidRDefault="00435024" w:rsidP="007C5AA6">
                      <w:r>
                        <w:rPr>
                          <w:i/>
                          <w:u w:val="single"/>
                        </w:rPr>
                        <w:t>Corollary 1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435024" w:rsidRDefault="00435024" w:rsidP="007C5AA6">
                      <w:pPr>
                        <w:rPr>
                          <w:rFonts w:eastAsiaTheme="minorEastAsia"/>
                        </w:rPr>
                      </w:pPr>
                      <w:r>
                        <w:t xml:space="preserve">If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at every point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in an open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interval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then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xϵ(a,b)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constant.</w:t>
                      </w:r>
                    </w:p>
                    <w:p w:rsidR="00435024" w:rsidRPr="00F416D3" w:rsidRDefault="00435024" w:rsidP="007C5AA6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⟶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r w:rsidRPr="00F416D3">
                        <w:rPr>
                          <w:rFonts w:eastAsiaTheme="minorEastAsia"/>
                        </w:rPr>
                        <w:t>This helps us identify where a function is constant (if at all).</w:t>
                      </w:r>
                    </w:p>
                    <w:p w:rsidR="00435024" w:rsidRDefault="00435024" w:rsidP="007C5AA6">
                      <w:pPr>
                        <w:rPr>
                          <w:rFonts w:eastAsiaTheme="minorEastAsia"/>
                        </w:rPr>
                      </w:pPr>
                    </w:p>
                    <w:p w:rsidR="00435024" w:rsidRDefault="00435024" w:rsidP="007C5AA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  <w:i/>
                          <w:u w:val="single"/>
                        </w:rPr>
                        <w:t>Corollary 2</w:t>
                      </w:r>
                    </w:p>
                    <w:p w:rsidR="00435024" w:rsidRDefault="00435024" w:rsidP="007C5AA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If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(x)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at every point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in an open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interval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, then there exists a constant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such that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+C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for all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xϵ(a,b)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.  That is,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f-g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is a constant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 xml:space="preserve">on 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(a,b)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:rsidR="00435024" w:rsidRDefault="00435024" w:rsidP="007C5AA6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⟶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This tells us that two functions whose derivatives are the same differ only by a constant.</w:t>
                      </w:r>
                    </w:p>
                    <w:p w:rsidR="00435024" w:rsidRDefault="00435024"/>
                  </w:txbxContent>
                </v:textbox>
              </v:shape>
            </w:pict>
          </mc:Fallback>
        </mc:AlternateContent>
      </w:r>
    </w:p>
    <w:p w:rsidR="00704954" w:rsidRDefault="00704954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7C5AA6" w:rsidRDefault="007C5AA6">
      <w:pPr>
        <w:rPr>
          <w:rFonts w:eastAsiaTheme="minorEastAsia"/>
        </w:rPr>
      </w:pPr>
    </w:p>
    <w:p w:rsidR="003D7CCE" w:rsidRDefault="003D7CCE">
      <w:pPr>
        <w:rPr>
          <w:rFonts w:eastAsiaTheme="minorEastAsia"/>
        </w:rPr>
      </w:pPr>
      <w:r>
        <w:rPr>
          <w:rFonts w:eastAsiaTheme="minorEastAsia"/>
          <w:u w:val="single"/>
        </w:rPr>
        <w:t>Ex 5</w:t>
      </w:r>
      <w:r>
        <w:rPr>
          <w:rFonts w:eastAsiaTheme="minorEastAsia"/>
        </w:rPr>
        <w:t xml:space="preserve"> </w:t>
      </w:r>
      <w:r w:rsidR="00C81784">
        <w:rPr>
          <w:rFonts w:eastAsiaTheme="minorEastAsia"/>
        </w:rPr>
        <w:t xml:space="preserve">Suppose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=5</m:t>
        </m:r>
      </m:oMath>
      <w:r w:rsidR="00C81784">
        <w:rPr>
          <w:rFonts w:eastAsiaTheme="minorEastAsia"/>
        </w:rPr>
        <w:t xml:space="preserve"> and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</m:oMath>
      <w:r w:rsidR="00C81784">
        <w:rPr>
          <w:rFonts w:eastAsiaTheme="minorEastAsia"/>
        </w:rPr>
        <w:t xml:space="preserve"> for </w:t>
      </w:r>
      <w:proofErr w:type="gramStart"/>
      <w:r w:rsidR="00C81784">
        <w:rPr>
          <w:rFonts w:eastAsiaTheme="minorEastAsia"/>
        </w:rPr>
        <w:t xml:space="preserve">all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C81784">
        <w:rPr>
          <w:rFonts w:eastAsiaTheme="minorEastAsia"/>
        </w:rPr>
        <w:t xml:space="preserve">.  Must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=2x+5</m:t>
        </m:r>
      </m:oMath>
      <w:r w:rsidR="00C81784">
        <w:rPr>
          <w:rFonts w:eastAsiaTheme="minorEastAsia"/>
        </w:rPr>
        <w:t xml:space="preserve"> for </w:t>
      </w:r>
      <w:proofErr w:type="gramStart"/>
      <w:r w:rsidR="00C81784">
        <w:rPr>
          <w:rFonts w:eastAsiaTheme="minorEastAsia"/>
        </w:rPr>
        <w:t xml:space="preserve">all </w:t>
      </w:r>
      <w:proofErr w:type="gramEnd"/>
      <m:oMath>
        <m:r>
          <w:rPr>
            <w:rFonts w:ascii="Cambria Math" w:eastAsiaTheme="minorEastAsia" w:hAnsi="Cambria Math"/>
          </w:rPr>
          <m:t>x</m:t>
        </m:r>
      </m:oMath>
      <w:r w:rsidR="00C81784">
        <w:rPr>
          <w:rFonts w:eastAsiaTheme="minorEastAsia"/>
        </w:rPr>
        <w:t>?  Give reasons for your answer.</w:t>
      </w:r>
    </w:p>
    <w:p w:rsidR="00E155D9" w:rsidRDefault="00E155D9">
      <w:pPr>
        <w:rPr>
          <w:rFonts w:eastAsiaTheme="minorEastAsia"/>
        </w:rPr>
      </w:pPr>
    </w:p>
    <w:p w:rsidR="00C81784" w:rsidRDefault="00C81784">
      <w:pPr>
        <w:rPr>
          <w:rFonts w:eastAsiaTheme="minorEastAsia"/>
        </w:rPr>
      </w:pPr>
    </w:p>
    <w:p w:rsidR="00C81784" w:rsidRDefault="00C81784">
      <w:pPr>
        <w:rPr>
          <w:rFonts w:eastAsiaTheme="minorEastAsia"/>
        </w:rPr>
      </w:pPr>
    </w:p>
    <w:p w:rsidR="000C52A6" w:rsidRDefault="000C52A6">
      <w:pPr>
        <w:rPr>
          <w:rFonts w:eastAsiaTheme="minorEastAsia"/>
        </w:rPr>
      </w:pPr>
    </w:p>
    <w:p w:rsidR="00E155D9" w:rsidRDefault="00E155D9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6</w:t>
      </w:r>
      <w:r>
        <w:rPr>
          <w:rFonts w:eastAsiaTheme="minorEastAsia"/>
        </w:rPr>
        <w:t xml:space="preserve"> </w:t>
      </w:r>
      <w:r w:rsidR="00C81784">
        <w:rPr>
          <w:rFonts w:eastAsiaTheme="minorEastAsia"/>
        </w:rPr>
        <w:t>Find all possible functions with the given derivative.  (</w:t>
      </w:r>
      <w:r w:rsidR="000C52A6">
        <w:rPr>
          <w:rFonts w:eastAsiaTheme="minorEastAsia"/>
        </w:rPr>
        <w:t xml:space="preserve">This is a process we will later call </w:t>
      </w:r>
      <w:r w:rsidR="00C81784">
        <w:rPr>
          <w:rFonts w:eastAsiaTheme="minorEastAsia"/>
        </w:rPr>
        <w:t>Integrat</w:t>
      </w:r>
      <w:r w:rsidR="000C52A6">
        <w:rPr>
          <w:rFonts w:eastAsiaTheme="minorEastAsia"/>
        </w:rPr>
        <w:t>ion</w:t>
      </w:r>
      <w:r w:rsidR="00C81784">
        <w:rPr>
          <w:rFonts w:eastAsiaTheme="minorEastAsia"/>
        </w:rPr>
        <w:t>)</w:t>
      </w:r>
    </w:p>
    <w:p w:rsidR="001F2AF7" w:rsidRDefault="001F2AF7" w:rsidP="00C81784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oMath/>
        </w:rPr>
        <w:sectPr w:rsidR="001F2AF7" w:rsidSect="001A65C1">
          <w:headerReference w:type="default" r:id="rId12"/>
          <w:pgSz w:w="12240" w:h="15840"/>
          <w:pgMar w:top="1260" w:right="720" w:bottom="720" w:left="1080" w:header="720" w:footer="720" w:gutter="0"/>
          <w:cols w:space="720"/>
          <w:docGrid w:linePitch="360"/>
        </w:sectPr>
      </w:pPr>
    </w:p>
    <w:p w:rsidR="00C81784" w:rsidRDefault="00435024" w:rsidP="00C81784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=2x</m:t>
        </m:r>
      </m:oMath>
    </w:p>
    <w:p w:rsidR="00F01C94" w:rsidRDefault="00F01C94" w:rsidP="00F01C94">
      <w:pPr>
        <w:rPr>
          <w:rFonts w:eastAsiaTheme="minorEastAsia"/>
        </w:rPr>
      </w:pPr>
    </w:p>
    <w:p w:rsidR="00E443D0" w:rsidRPr="00F01C94" w:rsidRDefault="00E443D0" w:rsidP="00F01C94">
      <w:pPr>
        <w:rPr>
          <w:rFonts w:eastAsiaTheme="minorEastAsia"/>
        </w:rPr>
      </w:pPr>
    </w:p>
    <w:p w:rsidR="00F01C94" w:rsidRDefault="00435024" w:rsidP="00F01C94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=x</m:t>
        </m:r>
      </m:oMath>
    </w:p>
    <w:p w:rsidR="00F01C94" w:rsidRDefault="00F01C94" w:rsidP="00F01C94">
      <w:pPr>
        <w:rPr>
          <w:rFonts w:eastAsiaTheme="minorEastAsia"/>
        </w:rPr>
      </w:pPr>
    </w:p>
    <w:p w:rsidR="00E443D0" w:rsidRPr="00F01C94" w:rsidRDefault="00E443D0" w:rsidP="00F01C94">
      <w:pPr>
        <w:rPr>
          <w:rFonts w:eastAsiaTheme="minorEastAsia"/>
        </w:rPr>
      </w:pPr>
    </w:p>
    <w:p w:rsidR="00F01C94" w:rsidRDefault="00435024" w:rsidP="00C81784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01C94" w:rsidRDefault="00F01C94" w:rsidP="00F01C94">
      <w:pPr>
        <w:rPr>
          <w:rFonts w:eastAsiaTheme="minorEastAsia"/>
        </w:rPr>
      </w:pPr>
    </w:p>
    <w:p w:rsidR="00E443D0" w:rsidRPr="00F01C94" w:rsidRDefault="00E443D0" w:rsidP="00F01C94">
      <w:pPr>
        <w:rPr>
          <w:rFonts w:eastAsiaTheme="minorEastAsia"/>
        </w:rPr>
      </w:pPr>
    </w:p>
    <w:p w:rsidR="001F2AF7" w:rsidRDefault="00435024" w:rsidP="001F2AF7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443D0" w:rsidRPr="001F2AF7" w:rsidRDefault="00E443D0" w:rsidP="00E443D0">
      <w:pPr>
        <w:pStyle w:val="ListParagraph"/>
        <w:rPr>
          <w:rFonts w:eastAsiaTheme="minorEastAsia"/>
        </w:rPr>
        <w:sectPr w:rsidR="00E443D0" w:rsidRPr="001F2AF7" w:rsidSect="001F2A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2AF7" w:rsidRDefault="001F2AF7">
      <w:pPr>
        <w:rPr>
          <w:rFonts w:eastAsiaTheme="minorEastAsia"/>
        </w:rPr>
      </w:pPr>
    </w:p>
    <w:p w:rsidR="00E443D0" w:rsidRDefault="00E443D0">
      <w:pPr>
        <w:rPr>
          <w:rFonts w:eastAsiaTheme="minorEastAsia"/>
        </w:rPr>
      </w:pPr>
    </w:p>
    <w:p w:rsidR="00E443D0" w:rsidRPr="00E443D0" w:rsidRDefault="00E443D0" w:rsidP="00E443D0">
      <w:pPr>
        <w:rPr>
          <w:rFonts w:eastAsiaTheme="minorEastAsia"/>
        </w:rPr>
      </w:pPr>
      <w:r>
        <w:rPr>
          <w:rFonts w:eastAsiaTheme="minorEastAsia"/>
          <w:u w:val="single"/>
        </w:rPr>
        <w:t xml:space="preserve">Ex </w:t>
      </w:r>
      <w:proofErr w:type="gramStart"/>
      <w:r>
        <w:rPr>
          <w:rFonts w:eastAsiaTheme="minorEastAsia"/>
          <w:u w:val="single"/>
        </w:rPr>
        <w:t>7</w:t>
      </w:r>
      <w:r>
        <w:rPr>
          <w:rFonts w:eastAsiaTheme="minorEastAsia"/>
        </w:rPr>
        <w:t xml:space="preserve">  Find</w:t>
      </w:r>
      <w:proofErr w:type="gramEnd"/>
      <w:r>
        <w:rPr>
          <w:rFonts w:eastAsiaTheme="minorEastAsia"/>
        </w:rPr>
        <w:t xml:space="preserve"> a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that has the derivative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=2x+3</m:t>
        </m:r>
      </m:oMath>
      <w:r>
        <w:rPr>
          <w:rFonts w:eastAsiaTheme="minorEastAsia"/>
        </w:rPr>
        <w:t xml:space="preserve"> and whose graph passes through the point (0,1)</w:t>
      </w:r>
    </w:p>
    <w:p w:rsidR="001F2AF7" w:rsidRDefault="001F2AF7">
      <w:pPr>
        <w:rPr>
          <w:rFonts w:eastAsiaTheme="minorEastAsia"/>
        </w:rPr>
      </w:pPr>
    </w:p>
    <w:p w:rsidR="001F2AF7" w:rsidRDefault="001F2AF7">
      <w:pPr>
        <w:rPr>
          <w:rFonts w:eastAsiaTheme="minorEastAsia"/>
        </w:rPr>
      </w:pPr>
    </w:p>
    <w:p w:rsidR="001F2AF7" w:rsidRDefault="001F2AF7">
      <w:pPr>
        <w:rPr>
          <w:rFonts w:eastAsiaTheme="minorEastAsia"/>
        </w:rPr>
      </w:pPr>
    </w:p>
    <w:p w:rsidR="00E05DF9" w:rsidRDefault="00E05DF9">
      <w:pPr>
        <w:rPr>
          <w:rFonts w:eastAsiaTheme="minorEastAsia"/>
        </w:rPr>
      </w:pPr>
    </w:p>
    <w:p w:rsidR="007A70D9" w:rsidRDefault="007A70D9">
      <w:pPr>
        <w:rPr>
          <w:rFonts w:eastAsiaTheme="minorEastAsia"/>
        </w:rPr>
      </w:pPr>
    </w:p>
    <w:p w:rsidR="007A70D9" w:rsidRDefault="007A70D9">
      <w:pPr>
        <w:rPr>
          <w:rFonts w:eastAsiaTheme="minorEastAsia"/>
        </w:rPr>
      </w:pPr>
    </w:p>
    <w:p w:rsidR="007A70D9" w:rsidRDefault="00FE0AAF">
      <w:pPr>
        <w:rPr>
          <w:rFonts w:eastAsiaTheme="minorEastAsia"/>
        </w:rPr>
      </w:pPr>
      <w:r>
        <w:rPr>
          <w:rFonts w:eastAsiaTheme="minorEastAsia"/>
        </w:rPr>
        <w:t>If time in class go over the next two examples, if not students should do on their own.</w:t>
      </w:r>
    </w:p>
    <w:p w:rsidR="00FE0AAF" w:rsidRDefault="00FE0AAF">
      <w:pPr>
        <w:rPr>
          <w:rFonts w:eastAsiaTheme="minorEastAsia"/>
        </w:rPr>
      </w:pPr>
    </w:p>
    <w:p w:rsidR="007E7EB1" w:rsidRDefault="007E7EB1" w:rsidP="007E7EB1">
      <w:r>
        <w:t xml:space="preserve">Ex: 4.3.64 &amp; </w:t>
      </w:r>
      <w:proofErr w:type="gramStart"/>
      <w:r>
        <w:t>66  The</w:t>
      </w:r>
      <w:proofErr w:type="gramEnd"/>
      <w:r>
        <w:t xml:space="preserve"> graph of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is given.  Sketch the graph of </w:t>
      </w:r>
      <m:oMath>
        <m:r>
          <w:rPr>
            <w:rFonts w:ascii="Cambria Math" w:eastAsiaTheme="minorEastAsia" w:hAnsi="Cambria Math"/>
          </w:rPr>
          <m:t>f'</m:t>
        </m:r>
      </m:oMath>
      <w:r>
        <w:rPr>
          <w:rFonts w:eastAsiaTheme="minorEastAsia"/>
        </w:rPr>
        <w:t xml:space="preserve"> over the top of </w:t>
      </w:r>
      <w:r w:rsidR="00A6294E">
        <w:rPr>
          <w:rFonts w:eastAsiaTheme="minorEastAsia"/>
        </w:rPr>
        <w:t>the</w:t>
      </w:r>
      <w:r>
        <w:rPr>
          <w:rFonts w:eastAsiaTheme="minorEastAsia"/>
        </w:rPr>
        <w:t xml:space="preserve"> graph</w:t>
      </w:r>
      <w:r w:rsidR="00A6294E">
        <w:rPr>
          <w:rFonts w:eastAsiaTheme="minorEastAsia"/>
        </w:rPr>
        <w:t xml:space="preserve"> </w:t>
      </w:r>
      <w:proofErr w:type="gramStart"/>
      <w:r w:rsidR="00A6294E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</w:p>
    <w:p w:rsidR="007E7EB1" w:rsidRDefault="007E7EB1" w:rsidP="007E7EB1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92032" behindDoc="1" locked="0" layoutInCell="1" allowOverlap="1" wp14:anchorId="40B1675A" wp14:editId="70D6CC52">
            <wp:simplePos x="0" y="0"/>
            <wp:positionH relativeFrom="column">
              <wp:posOffset>72989</wp:posOffset>
            </wp:positionH>
            <wp:positionV relativeFrom="paragraph">
              <wp:posOffset>68152</wp:posOffset>
            </wp:positionV>
            <wp:extent cx="2128249" cy="2142437"/>
            <wp:effectExtent l="19050" t="0" r="5351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091" cy="21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FE0AAF" w:rsidRDefault="007E7EB1" w:rsidP="00FE0AAF">
      <w:r>
        <w:tab/>
      </w:r>
      <w:r>
        <w:tab/>
      </w:r>
      <w:r>
        <w:tab/>
      </w:r>
      <w:r>
        <w:tab/>
      </w:r>
      <w:r>
        <w:tab/>
      </w:r>
    </w:p>
    <w:p w:rsidR="007E7EB1" w:rsidRPr="00E6370E" w:rsidRDefault="007E7EB1" w:rsidP="00FE0AAF">
      <w:r>
        <w:rPr>
          <w:rFonts w:eastAsiaTheme="minorEastAsia"/>
        </w:rPr>
        <w:t xml:space="preserve"> </w:t>
      </w:r>
    </w:p>
    <w:p w:rsidR="007E7EB1" w:rsidRPr="00E6370E" w:rsidRDefault="007E7EB1" w:rsidP="007E7EB1"/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rFonts w:eastAsiaTheme="minorEastAsia"/>
        </w:rPr>
      </w:pPr>
      <w:r>
        <w:rPr>
          <w:u w:val="single"/>
        </w:rPr>
        <w:t xml:space="preserve">Ex: </w:t>
      </w:r>
      <w:r>
        <w:t xml:space="preserve">4.3.70 Use the graph of </w:t>
      </w:r>
      <m:oMath>
        <m:r>
          <w:rPr>
            <w:rFonts w:ascii="Cambria Math" w:hAnsi="Cambria Math"/>
          </w:rPr>
          <m:t>f'</m:t>
        </m:r>
      </m:oMath>
      <w:r>
        <w:rPr>
          <w:rFonts w:eastAsiaTheme="minorEastAsia"/>
        </w:rPr>
        <w:t xml:space="preserve"> (shown) to sketch the graph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.</w:t>
      </w:r>
    </w:p>
    <w:p w:rsidR="007E7EB1" w:rsidRDefault="007E7EB1" w:rsidP="007E7EB1">
      <w:pPr>
        <w:rPr>
          <w:u w:val="single"/>
        </w:rPr>
      </w:pPr>
      <w:r w:rsidRPr="00E6370E">
        <w:rPr>
          <w:noProof/>
          <w:u w:val="single"/>
        </w:rPr>
        <w:drawing>
          <wp:anchor distT="0" distB="0" distL="114300" distR="114300" simplePos="0" relativeHeight="251693056" behindDoc="1" locked="0" layoutInCell="1" allowOverlap="1" wp14:anchorId="7B6963D1" wp14:editId="152736B3">
            <wp:simplePos x="0" y="0"/>
            <wp:positionH relativeFrom="column">
              <wp:posOffset>1070</wp:posOffset>
            </wp:positionH>
            <wp:positionV relativeFrom="paragraph">
              <wp:posOffset>157929</wp:posOffset>
            </wp:positionV>
            <wp:extent cx="1839303" cy="1828800"/>
            <wp:effectExtent l="19050" t="0" r="8547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0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EB1" w:rsidRDefault="00147247" w:rsidP="007E7EB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444500" cy="1778000"/>
                <wp:effectExtent l="13335" t="8890" r="8890" b="1333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177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49.05pt;margin-top:3.5pt;width:35pt;height:1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"/>
            </w:pict>
          </mc:Fallback>
        </mc:AlternateContent>
      </w:r>
    </w:p>
    <w:p w:rsidR="007E7EB1" w:rsidRDefault="007E7EB1" w:rsidP="007E7EB1">
      <w:pPr>
        <w:rPr>
          <w:u w:val="single"/>
        </w:rPr>
      </w:pPr>
    </w:p>
    <w:p w:rsidR="007E7EB1" w:rsidRPr="005B034F" w:rsidRDefault="007E7EB1" w:rsidP="00FE0AAF">
      <w:r>
        <w:tab/>
      </w:r>
      <w:r>
        <w:tab/>
      </w:r>
      <w:r>
        <w:tab/>
      </w:r>
      <w:r>
        <w:tab/>
      </w:r>
      <w:r>
        <w:tab/>
      </w: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FE0AAF" w:rsidRDefault="00FE0AAF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A70D9" w:rsidRDefault="007A70D9">
      <w:pPr>
        <w:rPr>
          <w:rFonts w:eastAsiaTheme="minorEastAsia"/>
        </w:rPr>
      </w:pPr>
    </w:p>
    <w:p w:rsidR="007A70D9" w:rsidRDefault="007A70D9">
      <w:pPr>
        <w:rPr>
          <w:rFonts w:eastAsiaTheme="minorEastAsia"/>
        </w:rPr>
      </w:pPr>
    </w:p>
    <w:p w:rsidR="007A70D9" w:rsidRDefault="007A70D9">
      <w:pPr>
        <w:rPr>
          <w:rFonts w:eastAsiaTheme="minorEastAsia"/>
        </w:rPr>
      </w:pPr>
    </w:p>
    <w:p w:rsidR="00FE0AAF" w:rsidRDefault="00FE0AAF">
      <w:pPr>
        <w:rPr>
          <w:rFonts w:eastAsiaTheme="minorEastAsia"/>
        </w:rPr>
      </w:pPr>
    </w:p>
    <w:p w:rsidR="007A70D9" w:rsidRDefault="007A70D9">
      <w:pPr>
        <w:rPr>
          <w:rFonts w:eastAsiaTheme="minorEastAsia"/>
        </w:rPr>
      </w:pPr>
    </w:p>
    <w:p w:rsidR="007E7EB1" w:rsidRDefault="007E7EB1" w:rsidP="007E7EB1">
      <w:pPr>
        <w:rPr>
          <w:rFonts w:eastAsiaTheme="minorEastAsia"/>
        </w:rPr>
      </w:pPr>
      <w:r>
        <w:rPr>
          <w:u w:val="single"/>
        </w:rPr>
        <w:lastRenderedPageBreak/>
        <w:t xml:space="preserve">Ex: </w:t>
      </w:r>
      <w:r>
        <w:t xml:space="preserve">  (</w:t>
      </w:r>
      <m:oMath>
        <m:r>
          <w:rPr>
            <w:rFonts w:ascii="Cambria Math" w:hAnsi="Cambria Math"/>
          </w:rPr>
          <m:t>≈</m:t>
        </m:r>
      </m:oMath>
      <w:r>
        <w:t xml:space="preserve">4.2.73) Determine the values of </w:t>
      </w:r>
      <m:oMath>
        <m:r>
          <w:rPr>
            <w:rFonts w:ascii="Cambria Math" w:hAnsi="Cambria Math"/>
          </w:rPr>
          <m:t>a,b,c</m:t>
        </m:r>
      </m:oMath>
      <w:r>
        <w:rPr>
          <w:rFonts w:eastAsiaTheme="minorEastAsia"/>
        </w:rPr>
        <w:t xml:space="preserve"> such that the function satisfies the hypotheses of the MVT on the interval [0</w:t>
      </w:r>
      <w:proofErr w:type="gramStart"/>
      <w:r>
        <w:rPr>
          <w:rFonts w:eastAsiaTheme="minorEastAsia"/>
        </w:rPr>
        <w:t>,3</w:t>
      </w:r>
      <w:proofErr w:type="gramEnd"/>
      <w:r>
        <w:rPr>
          <w:rFonts w:eastAsiaTheme="minorEastAsia"/>
        </w:rPr>
        <w:t>]</w:t>
      </w:r>
    </w:p>
    <w:p w:rsidR="007E7EB1" w:rsidRPr="006B5089" w:rsidRDefault="007E7EB1" w:rsidP="007E7EB1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2,  &amp;x=0</m:t>
                  </m:r>
                </m:e>
                <m:e>
                  <m:r>
                    <w:rPr>
                      <w:rFonts w:ascii="Cambria Math" w:hAnsi="Cambria Math"/>
                    </w:rPr>
                    <m:t>ax+b,  &amp;0&lt;x≤1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+6x+c,  &amp;1&lt;x≤3</m:t>
                  </m:r>
                </m:e>
              </m:eqArr>
            </m:e>
          </m:d>
        </m:oMath>
      </m:oMathPara>
    </w:p>
    <w:p w:rsidR="007E7EB1" w:rsidRDefault="00621E49" w:rsidP="007E7EB1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0B07E" wp14:editId="5D2FD353">
                <wp:simplePos x="0" y="0"/>
                <wp:positionH relativeFrom="column">
                  <wp:posOffset>3313430</wp:posOffset>
                </wp:positionH>
                <wp:positionV relativeFrom="paragraph">
                  <wp:posOffset>71120</wp:posOffset>
                </wp:positionV>
                <wp:extent cx="1317625" cy="1290320"/>
                <wp:effectExtent l="0" t="0" r="15875" b="2413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24" w:rsidRDefault="00435024" w:rsidP="007E7EB1">
                            <w:r>
                              <w:t>Diff on (0</w:t>
                            </w:r>
                            <w:proofErr w:type="gramStart"/>
                            <w:r>
                              <w:t>,3</w:t>
                            </w:r>
                            <w:proofErr w:type="gramEnd"/>
                            <w:r>
                              <w:t>):</w:t>
                            </w:r>
                          </w:p>
                          <w:p w:rsidR="00435024" w:rsidRDefault="00435024" w:rsidP="007E7EB1">
                            <w:r>
                              <w:t>***WRONG***</w:t>
                            </w:r>
                          </w:p>
                          <w:p w:rsidR="00435024" w:rsidRDefault="00435024" w:rsidP="007E7EB1">
                            <w:r>
                              <w:t>@ x=0:</w:t>
                            </w:r>
                          </w:p>
                          <w:p w:rsidR="00435024" w:rsidRPr="006B5089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0=a</m:t>
                              </m:r>
                            </m:oMath>
                          </w:p>
                          <w:p w:rsidR="00435024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Correct: </w:t>
                            </w:r>
                          </w:p>
                          <w:p w:rsidR="00435024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@x=1: </w:t>
                            </w:r>
                          </w:p>
                          <w:p w:rsidR="00435024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+6=8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60.9pt;margin-top:5.6pt;width:103.75pt;height:10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" fillcolor="#f2f2f2 [3052]">
                <v:textbox>
                  <w:txbxContent>
                    <w:p w:rsidR="00435024" w:rsidRDefault="00435024" w:rsidP="007E7EB1">
                      <w:r>
                        <w:t>Diff on (0</w:t>
                      </w:r>
                      <w:proofErr w:type="gramStart"/>
                      <w:r>
                        <w:t>,3</w:t>
                      </w:r>
                      <w:proofErr w:type="gramEnd"/>
                      <w:r>
                        <w:t>):</w:t>
                      </w:r>
                    </w:p>
                    <w:p w:rsidR="00435024" w:rsidRDefault="00435024" w:rsidP="007E7EB1">
                      <w:r>
                        <w:t>***WRONG***</w:t>
                      </w:r>
                    </w:p>
                    <w:p w:rsidR="00435024" w:rsidRDefault="00435024" w:rsidP="007E7EB1">
                      <w:r>
                        <w:t>@ x=0:</w:t>
                      </w:r>
                    </w:p>
                    <w:p w:rsidR="00435024" w:rsidRPr="006B5089" w:rsidRDefault="00435024" w:rsidP="007E7EB1">
                      <w:pPr>
                        <w:rPr>
                          <w:rFonts w:eastAsiaTheme="minorEastAsia"/>
                        </w:rPr>
                      </w:pPr>
                      <w: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0=a</m:t>
                        </m:r>
                      </m:oMath>
                    </w:p>
                    <w:p w:rsidR="00435024" w:rsidRDefault="00435024" w:rsidP="007E7EB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Correct: </w:t>
                      </w:r>
                    </w:p>
                    <w:p w:rsidR="00435024" w:rsidRDefault="00435024" w:rsidP="007E7EB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@x=1: </w:t>
                      </w:r>
                    </w:p>
                    <w:p w:rsidR="00435024" w:rsidRDefault="00435024" w:rsidP="007E7EB1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a=2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+6=8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10030D" wp14:editId="3351FD57">
                <wp:simplePos x="0" y="0"/>
                <wp:positionH relativeFrom="column">
                  <wp:posOffset>4766310</wp:posOffset>
                </wp:positionH>
                <wp:positionV relativeFrom="paragraph">
                  <wp:posOffset>71120</wp:posOffset>
                </wp:positionV>
                <wp:extent cx="1469390" cy="926465"/>
                <wp:effectExtent l="0" t="0" r="16510" b="2667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926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AAF" w:rsidRPr="00FE0AAF" w:rsidRDefault="00EF752B" w:rsidP="007E7EB1">
                            <w:pPr>
                              <w:rPr>
                                <w:rFonts w:eastAsiaTheme="minorEastAsia" w:cstheme="minorBidi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SO,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a=8,b=2,</m:t>
                                </m:r>
                              </m:oMath>
                            </m:oMathPara>
                          </w:p>
                          <w:p w:rsidR="00FE0AAF" w:rsidRPr="00FE0AAF" w:rsidRDefault="00FE0AAF" w:rsidP="00FE0AA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Solving for c</w:t>
                            </w:r>
                            <w:r w:rsidR="00621E49">
                              <w:rPr>
                                <w:rFonts w:eastAsiaTheme="minorEastAsia"/>
                              </w:rPr>
                              <w:t xml:space="preserve"> from **</w:t>
                            </w:r>
                          </w:p>
                          <w:p w:rsidR="00FE0AAF" w:rsidRDefault="00FE0AAF" w:rsidP="00FE0A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c=a-5</m:t>
                                </m:r>
                              </m:oMath>
                            </m:oMathPara>
                          </w:p>
                          <w:p w:rsidR="00FE0AAF" w:rsidRPr="006B5089" w:rsidRDefault="00EF752B" w:rsidP="00FE0AAF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⇒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c=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8-5=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  <w:p w:rsidR="00435024" w:rsidRDefault="00435024" w:rsidP="007E7EB1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375.3pt;margin-top:5.6pt;width:115.7pt;height:72.9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" fillcolor="#f2f2f2 [3052]">
                <v:textbox style="mso-fit-shape-to-text:t">
                  <w:txbxContent>
                    <w:p w:rsidR="00FE0AAF" w:rsidRPr="00FE0AAF" w:rsidRDefault="00EF752B" w:rsidP="007E7EB1">
                      <w:pPr>
                        <w:rPr>
                          <w:rFonts w:eastAsiaTheme="minorEastAsia" w:cstheme="minorBidi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SO, </m:t>
                          </m:r>
                          <m:r>
                            <w:rPr>
                              <w:rFonts w:ascii="Cambria Math" w:hAnsi="Cambria Math"/>
                            </w:rPr>
                            <m:t>a=8,b=2,</m:t>
                          </m:r>
                        </m:oMath>
                      </m:oMathPara>
                    </w:p>
                    <w:p w:rsidR="00FE0AAF" w:rsidRPr="00FE0AAF" w:rsidRDefault="00FE0AAF" w:rsidP="00FE0AA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Solving for c</w:t>
                      </w:r>
                      <w:r w:rsidR="00621E49">
                        <w:rPr>
                          <w:rFonts w:eastAsiaTheme="minorEastAsia"/>
                        </w:rPr>
                        <w:t xml:space="preserve"> from **</w:t>
                      </w:r>
                    </w:p>
                    <w:p w:rsidR="00FE0AAF" w:rsidRDefault="00FE0AAF" w:rsidP="00FE0AA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c=a-5</m:t>
                          </m:r>
                        </m:oMath>
                      </m:oMathPara>
                    </w:p>
                    <w:p w:rsidR="00FE0AAF" w:rsidRPr="006B5089" w:rsidRDefault="00EF752B" w:rsidP="00FE0AA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⇒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c=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8-5=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oMath>
                      </m:oMathPara>
                    </w:p>
                    <w:p w:rsidR="00435024" w:rsidRDefault="00435024" w:rsidP="007E7EB1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472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57150</wp:posOffset>
                </wp:positionV>
                <wp:extent cx="3016885" cy="1277620"/>
                <wp:effectExtent l="9525" t="13970" r="12065" b="133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1277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24" w:rsidRDefault="00435024" w:rsidP="007E7EB1">
                            <w:r>
                              <w:t>Cont. on [0</w:t>
                            </w:r>
                            <w:proofErr w:type="gramStart"/>
                            <w:r>
                              <w:t>,3</w:t>
                            </w:r>
                            <w:proofErr w:type="gramEnd"/>
                            <w:r>
                              <w:t>]:</w:t>
                            </w:r>
                          </w:p>
                          <w:p w:rsidR="00435024" w:rsidRDefault="00435024" w:rsidP="007E7EB1">
                            <w:r>
                              <w:t>@x=0:</w:t>
                            </w:r>
                          </w:p>
                          <w:p w:rsidR="00435024" w:rsidRDefault="00621E49" w:rsidP="007E7EB1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=a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+b→b=2</m:t>
                                </m:r>
                              </m:oMath>
                            </m:oMathPara>
                          </w:p>
                          <w:p w:rsidR="00435024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&amp;</w:t>
                            </w:r>
                          </w:p>
                          <w:p w:rsidR="00435024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@x=1:</w:t>
                            </w:r>
                          </w:p>
                          <w:p w:rsidR="00FE0AAF" w:rsidRPr="00621E49" w:rsidRDefault="00435024" w:rsidP="007E7EB1">
                            <w:p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+b=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+6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+c→a+2=7+c</m:t>
                              </m:r>
                            </m:oMath>
                            <w:r w:rsidR="00621E49">
                              <w:rPr>
                                <w:rFonts w:eastAsiaTheme="minorEastAsia"/>
                              </w:rPr>
                              <w:t xml:space="preserve"> So **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c=a-5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2.75pt;margin-top:4.5pt;width:237.55pt;height:100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" fillcolor="#f2f2f2 [3052]">
                <v:textbox style="mso-fit-shape-to-text:t">
                  <w:txbxContent>
                    <w:p w:rsidR="00435024" w:rsidRDefault="00435024" w:rsidP="007E7EB1">
                      <w:r>
                        <w:t>Cont. on [0</w:t>
                      </w:r>
                      <w:proofErr w:type="gramStart"/>
                      <w:r>
                        <w:t>,3</w:t>
                      </w:r>
                      <w:proofErr w:type="gramEnd"/>
                      <w:r>
                        <w:t>]:</w:t>
                      </w:r>
                    </w:p>
                    <w:p w:rsidR="00435024" w:rsidRDefault="00435024" w:rsidP="007E7EB1">
                      <w:r>
                        <w:t>@x=0:</w:t>
                      </w:r>
                    </w:p>
                    <w:p w:rsidR="00435024" w:rsidRDefault="00621E49" w:rsidP="007E7EB1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=a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+b→b=2</m:t>
                          </m:r>
                        </m:oMath>
                      </m:oMathPara>
                    </w:p>
                    <w:p w:rsidR="00435024" w:rsidRDefault="00435024" w:rsidP="007E7EB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&amp;</w:t>
                      </w:r>
                    </w:p>
                    <w:p w:rsidR="00435024" w:rsidRDefault="00435024" w:rsidP="007E7EB1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@x=1:</w:t>
                      </w:r>
                    </w:p>
                    <w:p w:rsidR="00FE0AAF" w:rsidRPr="00621E49" w:rsidRDefault="00435024" w:rsidP="007E7EB1">
                      <w:p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+b=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+6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+c→a+2=7+c</m:t>
                        </m:r>
                      </m:oMath>
                      <w:r w:rsidR="00621E49">
                        <w:rPr>
                          <w:rFonts w:eastAsiaTheme="minorEastAsia"/>
                        </w:rPr>
                        <w:t xml:space="preserve"> So **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c=a-5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E7EB1" w:rsidRDefault="007E7EB1" w:rsidP="007E7EB1">
      <w:pPr>
        <w:rPr>
          <w:u w:val="single"/>
        </w:rPr>
      </w:pPr>
    </w:p>
    <w:p w:rsidR="007A70D9" w:rsidRDefault="00621E4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98304D" wp14:editId="4181C354">
                <wp:simplePos x="0" y="0"/>
                <wp:positionH relativeFrom="column">
                  <wp:posOffset>2467213</wp:posOffset>
                </wp:positionH>
                <wp:positionV relativeFrom="paragraph">
                  <wp:posOffset>54877</wp:posOffset>
                </wp:positionV>
                <wp:extent cx="1638935" cy="264795"/>
                <wp:effectExtent l="0" t="0" r="18415" b="2159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49" w:rsidRDefault="00621E49" w:rsidP="00D5460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∴a=8,b=2,c=3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194.25pt;margin-top:4.3pt;width:129.05pt;height:20.8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" fillcolor="#d8d8d8 [2732]">
                <v:textbox style="mso-fit-shape-to-text:t">
                  <w:txbxContent>
                    <w:p w:rsidR="00621E49" w:rsidRDefault="00621E49" w:rsidP="00D5460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∴a=8,b=2,c=3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A70D9" w:rsidRDefault="007A70D9">
      <w:pPr>
        <w:rPr>
          <w:rFonts w:eastAsiaTheme="minorEastAsia"/>
        </w:rPr>
      </w:pPr>
      <w:bookmarkStart w:id="0" w:name="_GoBack"/>
      <w:bookmarkEnd w:id="0"/>
    </w:p>
    <w:p w:rsidR="007A70D9" w:rsidRDefault="007A70D9">
      <w:pPr>
        <w:rPr>
          <w:rFonts w:eastAsiaTheme="minorEastAsia"/>
        </w:rPr>
      </w:pPr>
    </w:p>
    <w:p w:rsidR="00AB2210" w:rsidRDefault="00AB2210" w:rsidP="00AB2210">
      <w:pPr>
        <w:rPr>
          <w:rFonts w:eastAsiaTheme="minorEastAsia"/>
        </w:rPr>
      </w:pPr>
      <w:r>
        <w:rPr>
          <w:rFonts w:eastAsiaTheme="minorEastAsia"/>
        </w:rPr>
        <w:t>On you own:  Do problem 4.2.74</w:t>
      </w:r>
    </w:p>
    <w:p w:rsidR="00AB2210" w:rsidRDefault="00AB2210" w:rsidP="00AB2210">
      <w:pPr>
        <w:rPr>
          <w:rFonts w:eastAsiaTheme="minorEastAsia"/>
        </w:rPr>
      </w:pPr>
      <w:r>
        <w:rPr>
          <w:rFonts w:eastAsiaTheme="minorEastAsia"/>
        </w:rPr>
        <w:t xml:space="preserve">Determine the values of </w:t>
      </w:r>
      <m:oMath>
        <m:r>
          <w:rPr>
            <w:rFonts w:ascii="Cambria Math" w:eastAsiaTheme="minorEastAsia" w:hAnsi="Cambria Math"/>
          </w:rPr>
          <m:t>a,b,c,&amp; d</m:t>
        </m:r>
      </m:oMath>
      <w:r>
        <w:rPr>
          <w:rFonts w:eastAsiaTheme="minorEastAsia"/>
        </w:rPr>
        <w:t xml:space="preserve"> such that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satisfies the hypotheses of the MVT on the </w:t>
      </w:r>
      <w:proofErr w:type="gramStart"/>
      <w:r>
        <w:rPr>
          <w:rFonts w:eastAsiaTheme="minorEastAsia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</w:rPr>
          <m:t>[-1,2]</m:t>
        </m:r>
      </m:oMath>
      <w:r>
        <w:rPr>
          <w:rFonts w:eastAsiaTheme="minorEastAsia"/>
        </w:rPr>
        <w:t xml:space="preserve">.  Where </w:t>
      </w:r>
    </w:p>
    <w:p w:rsidR="00AB2210" w:rsidRDefault="00AB2210" w:rsidP="00AB221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              </m:t>
                  </m:r>
                  <m:r>
                    <w:rPr>
                      <w:rFonts w:ascii="Cambria Math" w:hAnsi="Cambria Math"/>
                    </w:rPr>
                    <m:t xml:space="preserve">  &amp;x</m:t>
                  </m:r>
                  <m:r>
                    <w:rPr>
                      <w:rFonts w:ascii="Cambria Math" w:hAnsi="Cambria Math"/>
                    </w:rPr>
                    <m:t>=-1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 xml:space="preserve">        1&lt;</m:t>
                  </m:r>
                  <m:r>
                    <w:rPr>
                      <w:rFonts w:ascii="Cambria Math" w:hAnsi="Cambria Math"/>
                    </w:rPr>
                    <m:t>&amp;</m:t>
                  </m:r>
                  <m:r>
                    <w:rPr>
                      <w:rFonts w:ascii="Cambria Math" w:hAnsi="Cambria Math"/>
                    </w:rPr>
                    <m:t>x≤0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+c,   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0&lt;</m:t>
                  </m:r>
                  <m:r>
                    <w:rPr>
                      <w:rFonts w:ascii="Cambria Math" w:hAnsi="Cambria Math"/>
                    </w:rPr>
                    <m:t>&amp;</m:t>
                  </m:r>
                  <m:r>
                    <w:rPr>
                      <w:rFonts w:ascii="Cambria Math" w:hAnsi="Cambria Math"/>
                    </w:rPr>
                    <m:t>x≤1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</w:rPr>
                    <m:t xml:space="preserve">dx+4,   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1&lt;</m:t>
                  </m:r>
                  <m:r>
                    <w:rPr>
                      <w:rFonts w:ascii="Cambria Math" w:hAnsi="Cambria Math"/>
                    </w:rPr>
                    <m:t>&amp;</m:t>
                  </m:r>
                  <m:r>
                    <w:rPr>
                      <w:rFonts w:ascii="Cambria Math" w:hAnsi="Cambria Math"/>
                    </w:rPr>
                    <m:t>x≤2</m:t>
                  </m:r>
                </m:e>
              </m:eqArr>
            </m:e>
          </m:d>
        </m:oMath>
      </m:oMathPara>
    </w:p>
    <w:p w:rsidR="007A70D9" w:rsidRDefault="007A70D9">
      <w:pPr>
        <w:rPr>
          <w:rFonts w:eastAsiaTheme="minorEastAsia"/>
        </w:rPr>
      </w:pPr>
    </w:p>
    <w:sectPr w:rsidR="007A70D9" w:rsidSect="00E443D0">
      <w:type w:val="continuous"/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24" w:rsidRDefault="00435024" w:rsidP="0064342E">
      <w:r>
        <w:separator/>
      </w:r>
    </w:p>
  </w:endnote>
  <w:endnote w:type="continuationSeparator" w:id="0">
    <w:p w:rsidR="00435024" w:rsidRDefault="00435024" w:rsidP="0064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24" w:rsidRDefault="00435024" w:rsidP="0064342E">
      <w:r>
        <w:separator/>
      </w:r>
    </w:p>
  </w:footnote>
  <w:footnote w:type="continuationSeparator" w:id="0">
    <w:p w:rsidR="00435024" w:rsidRDefault="00435024" w:rsidP="0064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24" w:rsidRDefault="00147247" w:rsidP="00D42EF2"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FC7539" wp14:editId="5229D6EF">
              <wp:simplePos x="0" y="0"/>
              <wp:positionH relativeFrom="column">
                <wp:posOffset>-257175</wp:posOffset>
              </wp:positionH>
              <wp:positionV relativeFrom="paragraph">
                <wp:posOffset>284480</wp:posOffset>
              </wp:positionV>
              <wp:extent cx="6812915" cy="0"/>
              <wp:effectExtent l="9525" t="8255" r="6985" b="10795"/>
              <wp:wrapNone/>
              <wp:docPr id="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2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25pt;margin-top:22.4pt;width:53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"/>
          </w:pict>
        </mc:Fallback>
      </mc:AlternateContent>
    </w:r>
    <w:r w:rsidR="00435024">
      <w:rPr>
        <w:b/>
        <w:i/>
      </w:rPr>
      <w:t>FLC Math 400 Calculus I</w:t>
    </w:r>
    <w:r w:rsidR="00435024">
      <w:rPr>
        <w:b/>
        <w:i/>
      </w:rPr>
      <w:tab/>
    </w:r>
    <w:r w:rsidR="00435024">
      <w:rPr>
        <w:b/>
        <w:i/>
      </w:rPr>
      <w:tab/>
    </w:r>
    <w:r w:rsidR="00435024">
      <w:rPr>
        <w:b/>
        <w:i/>
      </w:rPr>
      <w:tab/>
      <w:t>4.2</w:t>
    </w:r>
    <w:r w:rsidR="00435024" w:rsidRPr="00D42EF2">
      <w:rPr>
        <w:b/>
        <w:i/>
      </w:rPr>
      <w:t xml:space="preserve"> </w:t>
    </w:r>
    <w:r w:rsidR="00435024">
      <w:rPr>
        <w:b/>
        <w:i/>
      </w:rPr>
      <w:t>The Mean Value Theorem</w:t>
    </w:r>
    <w:r w:rsidR="00435024">
      <w:rPr>
        <w:b/>
        <w:i/>
      </w:rPr>
      <w:tab/>
    </w:r>
    <w:r w:rsidR="00435024">
      <w:rPr>
        <w:b/>
        <w:i/>
      </w:rPr>
      <w:tab/>
    </w:r>
    <w:r w:rsidR="00435024"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 w:rsidR="00435024">
          <w:t xml:space="preserve">Page </w:t>
        </w:r>
        <w:r w:rsidR="00435024">
          <w:fldChar w:fldCharType="begin"/>
        </w:r>
        <w:r w:rsidR="00435024">
          <w:instrText xml:space="preserve"> PAGE </w:instrText>
        </w:r>
        <w:r w:rsidR="00435024">
          <w:fldChar w:fldCharType="separate"/>
        </w:r>
        <w:r w:rsidR="00873349">
          <w:rPr>
            <w:noProof/>
          </w:rPr>
          <w:t>4</w:t>
        </w:r>
        <w:r w:rsidR="00435024">
          <w:rPr>
            <w:noProof/>
          </w:rPr>
          <w:fldChar w:fldCharType="end"/>
        </w:r>
        <w:r w:rsidR="00435024">
          <w:t xml:space="preserve"> of </w:t>
        </w:r>
        <w:fldSimple w:instr=" NUMPAGES  ">
          <w:r w:rsidR="00873349">
            <w:rPr>
              <w:noProof/>
            </w:rPr>
            <w:t>5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DB6"/>
    <w:multiLevelType w:val="hybridMultilevel"/>
    <w:tmpl w:val="C200F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586"/>
    <w:multiLevelType w:val="hybridMultilevel"/>
    <w:tmpl w:val="6B2E2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504C"/>
    <w:multiLevelType w:val="hybridMultilevel"/>
    <w:tmpl w:val="657E1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49"/>
    <w:multiLevelType w:val="hybridMultilevel"/>
    <w:tmpl w:val="29E22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4624"/>
    <w:multiLevelType w:val="hybridMultilevel"/>
    <w:tmpl w:val="C4AC8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68C3"/>
    <w:multiLevelType w:val="hybridMultilevel"/>
    <w:tmpl w:val="EEC24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C20CA"/>
    <w:multiLevelType w:val="hybridMultilevel"/>
    <w:tmpl w:val="AB743718"/>
    <w:lvl w:ilvl="0" w:tplc="FD985C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C4EEA"/>
    <w:multiLevelType w:val="hybridMultilevel"/>
    <w:tmpl w:val="8CF04472"/>
    <w:lvl w:ilvl="0" w:tplc="A08A7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104D0F"/>
    <w:multiLevelType w:val="hybridMultilevel"/>
    <w:tmpl w:val="1DB28976"/>
    <w:lvl w:ilvl="0" w:tplc="5F0008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791E"/>
    <w:multiLevelType w:val="hybridMultilevel"/>
    <w:tmpl w:val="69DA36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1FB"/>
    <w:multiLevelType w:val="hybridMultilevel"/>
    <w:tmpl w:val="21ECD7A2"/>
    <w:lvl w:ilvl="0" w:tplc="F6D03E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hdrShapeDefaults>
    <o:shapedefaults v:ext="edit" spidmax="2050">
      <o:colormenu v:ext="edit" fillcolor="none"/>
    </o:shapedefaults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2E"/>
    <w:rsid w:val="00002FD4"/>
    <w:rsid w:val="000819AF"/>
    <w:rsid w:val="000C52A6"/>
    <w:rsid w:val="000C7670"/>
    <w:rsid w:val="00100FFA"/>
    <w:rsid w:val="00101C28"/>
    <w:rsid w:val="00147247"/>
    <w:rsid w:val="00193DE5"/>
    <w:rsid w:val="001A65C1"/>
    <w:rsid w:val="001D656B"/>
    <w:rsid w:val="001F2AF7"/>
    <w:rsid w:val="00216F01"/>
    <w:rsid w:val="002B3C05"/>
    <w:rsid w:val="002C6241"/>
    <w:rsid w:val="002D1FD9"/>
    <w:rsid w:val="003110D5"/>
    <w:rsid w:val="00317E09"/>
    <w:rsid w:val="003338E1"/>
    <w:rsid w:val="003429A4"/>
    <w:rsid w:val="0037077A"/>
    <w:rsid w:val="003D7CCE"/>
    <w:rsid w:val="003E50D2"/>
    <w:rsid w:val="00435024"/>
    <w:rsid w:val="004C423E"/>
    <w:rsid w:val="005261EF"/>
    <w:rsid w:val="00547810"/>
    <w:rsid w:val="0055765B"/>
    <w:rsid w:val="00575031"/>
    <w:rsid w:val="005A7C28"/>
    <w:rsid w:val="005C3212"/>
    <w:rsid w:val="005D10B4"/>
    <w:rsid w:val="005E75ED"/>
    <w:rsid w:val="00621E49"/>
    <w:rsid w:val="00626D1A"/>
    <w:rsid w:val="0062741B"/>
    <w:rsid w:val="0064342E"/>
    <w:rsid w:val="006752CB"/>
    <w:rsid w:val="006C07B1"/>
    <w:rsid w:val="00704954"/>
    <w:rsid w:val="007A70D9"/>
    <w:rsid w:val="007C10D7"/>
    <w:rsid w:val="007C5AA6"/>
    <w:rsid w:val="007D70DF"/>
    <w:rsid w:val="007E7EB1"/>
    <w:rsid w:val="00803A45"/>
    <w:rsid w:val="00827025"/>
    <w:rsid w:val="008336F7"/>
    <w:rsid w:val="00873349"/>
    <w:rsid w:val="008751CB"/>
    <w:rsid w:val="008809E0"/>
    <w:rsid w:val="00895F92"/>
    <w:rsid w:val="008A7D52"/>
    <w:rsid w:val="00906C8C"/>
    <w:rsid w:val="00942ACC"/>
    <w:rsid w:val="009567B4"/>
    <w:rsid w:val="009A7916"/>
    <w:rsid w:val="009C2468"/>
    <w:rsid w:val="00A0710D"/>
    <w:rsid w:val="00A307A2"/>
    <w:rsid w:val="00A4518E"/>
    <w:rsid w:val="00A6294E"/>
    <w:rsid w:val="00A674A9"/>
    <w:rsid w:val="00A9545A"/>
    <w:rsid w:val="00AA4CAF"/>
    <w:rsid w:val="00AA6EC4"/>
    <w:rsid w:val="00AB2210"/>
    <w:rsid w:val="00AD31FC"/>
    <w:rsid w:val="00B24CE2"/>
    <w:rsid w:val="00B504E9"/>
    <w:rsid w:val="00B529B7"/>
    <w:rsid w:val="00B72907"/>
    <w:rsid w:val="00B90103"/>
    <w:rsid w:val="00BC48B7"/>
    <w:rsid w:val="00BD1A3E"/>
    <w:rsid w:val="00C062D6"/>
    <w:rsid w:val="00C37E61"/>
    <w:rsid w:val="00C618DC"/>
    <w:rsid w:val="00C7341E"/>
    <w:rsid w:val="00C81784"/>
    <w:rsid w:val="00CB201B"/>
    <w:rsid w:val="00CF75BF"/>
    <w:rsid w:val="00D12B0A"/>
    <w:rsid w:val="00D42EF2"/>
    <w:rsid w:val="00D66B20"/>
    <w:rsid w:val="00D7131D"/>
    <w:rsid w:val="00D91325"/>
    <w:rsid w:val="00DA2B60"/>
    <w:rsid w:val="00DE5F33"/>
    <w:rsid w:val="00E05DF9"/>
    <w:rsid w:val="00E155D9"/>
    <w:rsid w:val="00E443D0"/>
    <w:rsid w:val="00E5776A"/>
    <w:rsid w:val="00E72BB0"/>
    <w:rsid w:val="00E9003A"/>
    <w:rsid w:val="00ED29FA"/>
    <w:rsid w:val="00EF7093"/>
    <w:rsid w:val="00EF752B"/>
    <w:rsid w:val="00F01C94"/>
    <w:rsid w:val="00F416D3"/>
    <w:rsid w:val="00F45842"/>
    <w:rsid w:val="00F45DE8"/>
    <w:rsid w:val="00F638E4"/>
    <w:rsid w:val="00F75E15"/>
    <w:rsid w:val="00F949C1"/>
    <w:rsid w:val="00FB069C"/>
    <w:rsid w:val="00FE0AAF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2E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4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103"/>
    <w:rPr>
      <w:color w:val="808080"/>
    </w:rPr>
  </w:style>
  <w:style w:type="paragraph" w:styleId="ListParagraph">
    <w:name w:val="List Paragraph"/>
    <w:basedOn w:val="Normal"/>
    <w:uiPriority w:val="34"/>
    <w:qFormat/>
    <w:rsid w:val="00B9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2E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4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43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0103"/>
    <w:rPr>
      <w:color w:val="808080"/>
    </w:rPr>
  </w:style>
  <w:style w:type="paragraph" w:styleId="ListParagraph">
    <w:name w:val="List Paragraph"/>
    <w:basedOn w:val="Normal"/>
    <w:uiPriority w:val="34"/>
    <w:qFormat/>
    <w:rsid w:val="00B9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40"/>
    <w:rsid w:val="00D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A4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A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Licensed User</cp:lastModifiedBy>
  <cp:revision>5</cp:revision>
  <cp:lastPrinted>2013-10-21T15:14:00Z</cp:lastPrinted>
  <dcterms:created xsi:type="dcterms:W3CDTF">2013-10-21T15:13:00Z</dcterms:created>
  <dcterms:modified xsi:type="dcterms:W3CDTF">2013-10-22T14:26:00Z</dcterms:modified>
</cp:coreProperties>
</file>