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B9" w:rsidRDefault="00DF21C8" w:rsidP="00233E48">
      <w:r>
        <w:tab/>
      </w:r>
      <w:r>
        <w:tab/>
      </w:r>
      <w:bookmarkStart w:id="0" w:name="_GoBack"/>
      <w:bookmarkEnd w:id="0"/>
      <w:r>
        <w:tab/>
        <w:t xml:space="preserve">   </w:t>
      </w:r>
      <w:r w:rsidRPr="00A60D66">
        <w:rPr>
          <w:position w:val="-14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0.25pt" o:ole="">
            <v:imagedata r:id="rId6" o:title=""/>
          </v:shape>
          <o:OLEObject Type="Embed" ProgID="Equation.DSMT4" ShapeID="_x0000_i1025" DrawAspect="Content" ObjectID="_1483793625" r:id="rId7"/>
        </w:object>
      </w:r>
      <w:r>
        <w:t xml:space="preserve">       </w:t>
      </w:r>
      <w:r w:rsidRPr="00A60D66">
        <w:rPr>
          <w:position w:val="-14"/>
        </w:rPr>
        <w:object w:dxaOrig="760" w:dyaOrig="400">
          <v:shape id="_x0000_i1026" type="#_x0000_t75" style="width:38.25pt;height:20.25pt" o:ole="">
            <v:imagedata r:id="rId8" o:title=""/>
          </v:shape>
          <o:OLEObject Type="Embed" ProgID="Equation.DSMT4" ShapeID="_x0000_i1026" DrawAspect="Content" ObjectID="_1483793626" r:id="rId9"/>
        </w:object>
      </w:r>
      <w:r>
        <w:t xml:space="preserve">     </w:t>
      </w:r>
      <w:r w:rsidRPr="00A60D66">
        <w:rPr>
          <w:position w:val="-14"/>
        </w:rPr>
        <w:object w:dxaOrig="800" w:dyaOrig="400">
          <v:shape id="_x0000_i1027" type="#_x0000_t75" style="width:39.75pt;height:20.25pt" o:ole="">
            <v:imagedata r:id="rId10" o:title=""/>
          </v:shape>
          <o:OLEObject Type="Embed" ProgID="Equation.DSMT4" ShapeID="_x0000_i1027" DrawAspect="Content" ObjectID="_1483793627" r:id="rId11"/>
        </w:object>
      </w:r>
      <w:r>
        <w:t xml:space="preserve">       </w:t>
      </w:r>
      <w:r w:rsidRPr="00A60D66">
        <w:rPr>
          <w:position w:val="-14"/>
        </w:rPr>
        <w:object w:dxaOrig="580" w:dyaOrig="400">
          <v:shape id="_x0000_i1028" type="#_x0000_t75" style="width:29.25pt;height:20.25pt" o:ole="">
            <v:imagedata r:id="rId12" o:title=""/>
          </v:shape>
          <o:OLEObject Type="Embed" ProgID="Equation.DSMT4" ShapeID="_x0000_i1028" DrawAspect="Content" ObjectID="_1483793628" r:id="rId13"/>
        </w:object>
      </w:r>
      <w:r>
        <w:t xml:space="preserve">        </w:t>
      </w:r>
      <w:r w:rsidRPr="00A60D66">
        <w:rPr>
          <w:position w:val="-14"/>
        </w:rPr>
        <w:object w:dxaOrig="760" w:dyaOrig="400">
          <v:shape id="_x0000_i1029" type="#_x0000_t75" style="width:38.25pt;height:20.25pt" o:ole="">
            <v:imagedata r:id="rId8" o:title=""/>
          </v:shape>
          <o:OLEObject Type="Embed" ProgID="Equation.DSMT4" ShapeID="_x0000_i1029" DrawAspect="Content" ObjectID="_1483793629" r:id="rId14"/>
        </w:object>
      </w:r>
      <w:r>
        <w:t xml:space="preserve">       </w:t>
      </w:r>
      <w:r w:rsidRPr="00A60D66">
        <w:rPr>
          <w:position w:val="-14"/>
        </w:rPr>
        <w:object w:dxaOrig="620" w:dyaOrig="400">
          <v:shape id="_x0000_i1030" type="#_x0000_t75" style="width:30.75pt;height:20.25pt" o:ole="">
            <v:imagedata r:id="rId15" o:title=""/>
          </v:shape>
          <o:OLEObject Type="Embed" ProgID="Equation.DSMT4" ShapeID="_x0000_i1030" DrawAspect="Content" ObjectID="_1483793630" r:id="rId16"/>
        </w:object>
      </w:r>
    </w:p>
    <w:p w:rsidR="004D15B9" w:rsidRDefault="004D15B9" w:rsidP="004D15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4D15B9" w:rsidTr="009A3E2B">
        <w:tc>
          <w:tcPr>
            <w:tcW w:w="1107" w:type="dxa"/>
            <w:shd w:val="clear" w:color="auto" w:fill="auto"/>
          </w:tcPr>
          <w:p w:rsidR="004D15B9" w:rsidRDefault="00DE5C81" w:rsidP="009A3E2B">
            <w:pPr>
              <w:jc w:val="center"/>
            </w:pPr>
            <w:r>
              <w:t>Radians</w:t>
            </w:r>
          </w:p>
        </w:tc>
        <w:tc>
          <w:tcPr>
            <w:tcW w:w="1107" w:type="dxa"/>
            <w:shd w:val="clear" w:color="auto" w:fill="auto"/>
          </w:tcPr>
          <w:p w:rsidR="004D15B9" w:rsidRDefault="00DE5C81" w:rsidP="009A3E2B">
            <w:pPr>
              <w:jc w:val="center"/>
            </w:pPr>
            <w:r>
              <w:t>Degrees</w:t>
            </w:r>
          </w:p>
        </w:tc>
        <w:tc>
          <w:tcPr>
            <w:tcW w:w="1107" w:type="dxa"/>
            <w:shd w:val="clear" w:color="auto" w:fill="auto"/>
          </w:tcPr>
          <w:p w:rsidR="004D15B9" w:rsidRDefault="00DE5C81" w:rsidP="009A3E2B">
            <w:pPr>
              <w:jc w:val="center"/>
            </w:pPr>
            <w:r w:rsidRPr="009A3E2B">
              <w:rPr>
                <w:position w:val="-6"/>
              </w:rPr>
              <w:object w:dxaOrig="560" w:dyaOrig="279">
                <v:shape id="_x0000_i1031" type="#_x0000_t75" style="width:27.75pt;height:14.25pt" o:ole="">
                  <v:imagedata r:id="rId17" o:title=""/>
                </v:shape>
                <o:OLEObject Type="Embed" ProgID="Equation.DSMT4" ShapeID="_x0000_i1031" DrawAspect="Content" ObjectID="_1483793631" r:id="rId18"/>
              </w:object>
            </w:r>
          </w:p>
        </w:tc>
        <w:tc>
          <w:tcPr>
            <w:tcW w:w="1107" w:type="dxa"/>
            <w:shd w:val="clear" w:color="auto" w:fill="auto"/>
          </w:tcPr>
          <w:p w:rsidR="004D15B9" w:rsidRDefault="00DE5C81" w:rsidP="009A3E2B">
            <w:pPr>
              <w:jc w:val="center"/>
            </w:pPr>
            <w:r w:rsidRPr="009A3E2B">
              <w:rPr>
                <w:position w:val="-6"/>
              </w:rPr>
              <w:object w:dxaOrig="520" w:dyaOrig="279">
                <v:shape id="_x0000_i1032" type="#_x0000_t75" style="width:26.25pt;height:14.25pt" o:ole="">
                  <v:imagedata r:id="rId19" o:title=""/>
                </v:shape>
                <o:OLEObject Type="Embed" ProgID="Equation.DSMT4" ShapeID="_x0000_i1032" DrawAspect="Content" ObjectID="_1483793632" r:id="rId20"/>
              </w:object>
            </w:r>
          </w:p>
        </w:tc>
        <w:tc>
          <w:tcPr>
            <w:tcW w:w="1107" w:type="dxa"/>
            <w:shd w:val="clear" w:color="auto" w:fill="auto"/>
          </w:tcPr>
          <w:p w:rsidR="004D15B9" w:rsidRDefault="00DE5C81" w:rsidP="009A3E2B">
            <w:pPr>
              <w:jc w:val="center"/>
            </w:pPr>
            <w:r w:rsidRPr="009A3E2B">
              <w:rPr>
                <w:position w:val="-6"/>
              </w:rPr>
              <w:object w:dxaOrig="540" w:dyaOrig="279">
                <v:shape id="_x0000_i1033" type="#_x0000_t75" style="width:27pt;height:14.25pt" o:ole="">
                  <v:imagedata r:id="rId21" o:title=""/>
                </v:shape>
                <o:OLEObject Type="Embed" ProgID="Equation.DSMT4" ShapeID="_x0000_i1033" DrawAspect="Content" ObjectID="_1483793633" r:id="rId22"/>
              </w:object>
            </w:r>
          </w:p>
        </w:tc>
        <w:tc>
          <w:tcPr>
            <w:tcW w:w="1107" w:type="dxa"/>
            <w:shd w:val="clear" w:color="auto" w:fill="auto"/>
          </w:tcPr>
          <w:p w:rsidR="004D15B9" w:rsidRDefault="00DE5C81" w:rsidP="009A3E2B">
            <w:pPr>
              <w:jc w:val="center"/>
            </w:pPr>
            <w:r w:rsidRPr="009A3E2B">
              <w:rPr>
                <w:position w:val="-6"/>
              </w:rPr>
              <w:object w:dxaOrig="540" w:dyaOrig="279">
                <v:shape id="_x0000_i1034" type="#_x0000_t75" style="width:27pt;height:14.25pt" o:ole="">
                  <v:imagedata r:id="rId23" o:title=""/>
                </v:shape>
                <o:OLEObject Type="Embed" ProgID="Equation.DSMT4" ShapeID="_x0000_i1034" DrawAspect="Content" ObjectID="_1483793634" r:id="rId24"/>
              </w:object>
            </w:r>
          </w:p>
        </w:tc>
        <w:tc>
          <w:tcPr>
            <w:tcW w:w="1107" w:type="dxa"/>
            <w:shd w:val="clear" w:color="auto" w:fill="auto"/>
          </w:tcPr>
          <w:p w:rsidR="004D15B9" w:rsidRDefault="00DE5C81" w:rsidP="009A3E2B">
            <w:pPr>
              <w:jc w:val="center"/>
            </w:pPr>
            <w:r w:rsidRPr="009A3E2B">
              <w:rPr>
                <w:position w:val="-6"/>
              </w:rPr>
              <w:object w:dxaOrig="540" w:dyaOrig="279">
                <v:shape id="_x0000_i1035" type="#_x0000_t75" style="width:27pt;height:14.25pt" o:ole="">
                  <v:imagedata r:id="rId25" o:title=""/>
                </v:shape>
                <o:OLEObject Type="Embed" ProgID="Equation.DSMT4" ShapeID="_x0000_i1035" DrawAspect="Content" ObjectID="_1483793635" r:id="rId26"/>
              </w:object>
            </w:r>
          </w:p>
        </w:tc>
        <w:tc>
          <w:tcPr>
            <w:tcW w:w="1107" w:type="dxa"/>
            <w:shd w:val="clear" w:color="auto" w:fill="auto"/>
          </w:tcPr>
          <w:p w:rsidR="004D15B9" w:rsidRDefault="00DE5C81" w:rsidP="009A3E2B">
            <w:pPr>
              <w:jc w:val="center"/>
            </w:pPr>
            <w:r w:rsidRPr="009A3E2B">
              <w:rPr>
                <w:position w:val="-6"/>
              </w:rPr>
              <w:object w:dxaOrig="540" w:dyaOrig="279">
                <v:shape id="_x0000_i1036" type="#_x0000_t75" style="width:27pt;height:14.25pt" o:ole="">
                  <v:imagedata r:id="rId27" o:title=""/>
                </v:shape>
                <o:OLEObject Type="Embed" ProgID="Equation.DSMT4" ShapeID="_x0000_i1036" DrawAspect="Content" ObjectID="_1483793636" r:id="rId28"/>
              </w:object>
            </w:r>
          </w:p>
        </w:tc>
      </w:tr>
      <w:tr w:rsidR="004D15B9" w:rsidTr="009A3E2B">
        <w:tc>
          <w:tcPr>
            <w:tcW w:w="1107" w:type="dxa"/>
            <w:shd w:val="clear" w:color="auto" w:fill="auto"/>
          </w:tcPr>
          <w:p w:rsidR="004D15B9" w:rsidRDefault="00DE5C81" w:rsidP="009A3E2B">
            <w:pPr>
              <w:jc w:val="center"/>
            </w:pPr>
            <w:r w:rsidRPr="009A3E2B">
              <w:rPr>
                <w:position w:val="-12"/>
              </w:rPr>
              <w:object w:dxaOrig="380" w:dyaOrig="360">
                <v:shape id="_x0000_i1037" type="#_x0000_t75" style="width:18.75pt;height:18pt" o:ole="">
                  <v:imagedata r:id="rId29" o:title=""/>
                </v:shape>
                <o:OLEObject Type="Embed" ProgID="Equation.DSMT4" ShapeID="_x0000_i1037" DrawAspect="Content" ObjectID="_1483793637" r:id="rId30"/>
              </w:object>
            </w: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</w:tr>
      <w:tr w:rsidR="004D15B9" w:rsidTr="009A3E2B"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</w:tr>
      <w:tr w:rsidR="004D15B9" w:rsidTr="009A3E2B"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</w:tr>
      <w:tr w:rsidR="00DE5C81" w:rsidTr="009A3E2B"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</w:tr>
      <w:tr w:rsidR="00DE5C81" w:rsidTr="009A3E2B"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  <w:r>
              <w:t>0</w:t>
            </w: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</w:tr>
      <w:tr w:rsidR="00DE5C81" w:rsidTr="009A3E2B"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</w:tr>
      <w:tr w:rsidR="00DE5C81" w:rsidTr="009A3E2B"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</w:tr>
      <w:tr w:rsidR="00DE5C81" w:rsidTr="009A3E2B"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</w:tr>
      <w:tr w:rsidR="00DE5C81" w:rsidTr="009A3E2B"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  <w:r w:rsidRPr="009A3E2B">
              <w:rPr>
                <w:position w:val="-12"/>
              </w:rPr>
              <w:object w:dxaOrig="200" w:dyaOrig="360">
                <v:shape id="_x0000_i1038" type="#_x0000_t75" style="width:9.75pt;height:18pt" o:ole="">
                  <v:imagedata r:id="rId31" o:title=""/>
                </v:shape>
                <o:OLEObject Type="Embed" ProgID="Equation.DSMT4" ShapeID="_x0000_i1038" DrawAspect="Content" ObjectID="_1483793638" r:id="rId32"/>
              </w:object>
            </w: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</w:tr>
      <w:tr w:rsidR="00DE5C81" w:rsidTr="009A3E2B"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</w:tr>
      <w:tr w:rsidR="00DE5C81" w:rsidTr="009A3E2B"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</w:tr>
      <w:tr w:rsidR="00DE5C81" w:rsidTr="009A3E2B"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</w:tr>
      <w:tr w:rsidR="00DE5C81" w:rsidTr="009A3E2B"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  <w:r w:rsidRPr="009A3E2B">
              <w:rPr>
                <w:position w:val="-6"/>
              </w:rPr>
              <w:object w:dxaOrig="220" w:dyaOrig="220">
                <v:shape id="_x0000_i1039" type="#_x0000_t75" style="width:11.25pt;height:11.25pt" o:ole="">
                  <v:imagedata r:id="rId33" o:title=""/>
                </v:shape>
                <o:OLEObject Type="Embed" ProgID="Equation.DSMT4" ShapeID="_x0000_i1039" DrawAspect="Content" ObjectID="_1483793639" r:id="rId34"/>
              </w:object>
            </w: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</w:tr>
      <w:tr w:rsidR="00DE5C81" w:rsidTr="009A3E2B"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</w:tr>
      <w:tr w:rsidR="00DE5C81" w:rsidTr="009A3E2B"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</w:tr>
      <w:tr w:rsidR="00DE5C81" w:rsidTr="009A3E2B"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</w:tr>
      <w:tr w:rsidR="00DE5C81" w:rsidTr="009A3E2B"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  <w:r w:rsidRPr="009A3E2B">
              <w:rPr>
                <w:position w:val="-12"/>
              </w:rPr>
              <w:object w:dxaOrig="279" w:dyaOrig="360">
                <v:shape id="_x0000_i1040" type="#_x0000_t75" style="width:14.25pt;height:18pt" o:ole="">
                  <v:imagedata r:id="rId35" o:title=""/>
                </v:shape>
                <o:OLEObject Type="Embed" ProgID="Equation.DSMT4" ShapeID="_x0000_i1040" DrawAspect="Content" ObjectID="_1483793640" r:id="rId36"/>
              </w:object>
            </w: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</w:tr>
      <w:tr w:rsidR="00DE5C81" w:rsidTr="009A3E2B"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</w:tr>
      <w:tr w:rsidR="00DE5C81" w:rsidTr="009A3E2B"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</w:tr>
      <w:tr w:rsidR="00DE5C81" w:rsidTr="009A3E2B"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E5C81" w:rsidRDefault="00DE5C81" w:rsidP="009A3E2B">
            <w:pPr>
              <w:jc w:val="center"/>
            </w:pPr>
          </w:p>
        </w:tc>
      </w:tr>
      <w:tr w:rsidR="004D15B9" w:rsidTr="009A3E2B">
        <w:tc>
          <w:tcPr>
            <w:tcW w:w="1107" w:type="dxa"/>
            <w:shd w:val="clear" w:color="auto" w:fill="auto"/>
          </w:tcPr>
          <w:p w:rsidR="004D15B9" w:rsidRDefault="00DE5C81" w:rsidP="009A3E2B">
            <w:pPr>
              <w:jc w:val="center"/>
            </w:pPr>
            <w:r w:rsidRPr="009A3E2B">
              <w:rPr>
                <w:position w:val="-6"/>
              </w:rPr>
              <w:object w:dxaOrig="360" w:dyaOrig="279">
                <v:shape id="_x0000_i1041" type="#_x0000_t75" style="width:18pt;height:14.25pt" o:ole="">
                  <v:imagedata r:id="rId37" o:title=""/>
                </v:shape>
                <o:OLEObject Type="Embed" ProgID="Equation.DSMT4" ShapeID="_x0000_i1041" DrawAspect="Content" ObjectID="_1483793641" r:id="rId38"/>
              </w:object>
            </w: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D15B9" w:rsidRDefault="004D15B9" w:rsidP="009A3E2B">
            <w:pPr>
              <w:jc w:val="center"/>
            </w:pPr>
          </w:p>
        </w:tc>
      </w:tr>
    </w:tbl>
    <w:p w:rsidR="004D15B9" w:rsidRDefault="004D15B9" w:rsidP="004D15B9"/>
    <w:p w:rsidR="002F6E53" w:rsidRDefault="00391D9E" w:rsidP="004D15B9">
      <w:r w:rsidRPr="000B4C4A">
        <w:rPr>
          <w:b/>
        </w:rPr>
        <w:t>Pythagorean Identities</w:t>
      </w:r>
      <w:r>
        <w:t>:</w:t>
      </w:r>
      <w:r w:rsidR="002F6E53">
        <w:tab/>
      </w:r>
      <w:r w:rsidR="002F6E53">
        <w:tab/>
      </w:r>
      <w:r w:rsidR="002F6E53">
        <w:tab/>
      </w:r>
      <w:r w:rsidR="002F6E53" w:rsidRPr="000B4C4A">
        <w:rPr>
          <w:b/>
        </w:rPr>
        <w:t>Double Angle</w:t>
      </w:r>
      <w:r w:rsidR="002F6E53">
        <w:t>:</w:t>
      </w:r>
      <w:r w:rsidR="000B4C4A">
        <w:tab/>
      </w:r>
      <w:r w:rsidR="000B4C4A">
        <w:tab/>
        <w:t xml:space="preserve">      </w:t>
      </w:r>
      <w:r w:rsidR="000B4C4A" w:rsidRPr="000B4C4A">
        <w:rPr>
          <w:b/>
        </w:rPr>
        <w:t>Half Angle Identities</w:t>
      </w:r>
      <w:r w:rsidR="000B4C4A">
        <w:t>:</w:t>
      </w:r>
    </w:p>
    <w:p w:rsidR="00391D9E" w:rsidRDefault="00391D9E" w:rsidP="004D15B9"/>
    <w:p w:rsidR="00391D9E" w:rsidRDefault="00391D9E" w:rsidP="004D15B9">
      <w:r w:rsidRPr="009D03CB">
        <w:rPr>
          <w:position w:val="-6"/>
        </w:rPr>
        <w:object w:dxaOrig="1740" w:dyaOrig="320">
          <v:shape id="_x0000_i1042" type="#_x0000_t75" style="width:87pt;height:15.75pt" o:ole="">
            <v:imagedata r:id="rId39" o:title=""/>
          </v:shape>
          <o:OLEObject Type="Embed" ProgID="Equation.DSMT4" ShapeID="_x0000_i1042" DrawAspect="Content" ObjectID="_1483793642" r:id="rId40"/>
        </w:object>
      </w:r>
      <w:r w:rsidR="002F6E53">
        <w:tab/>
      </w:r>
      <w:r w:rsidR="002F6E53">
        <w:tab/>
      </w:r>
      <w:r w:rsidR="002F6E53">
        <w:tab/>
      </w:r>
      <w:r w:rsidR="002F6E53">
        <w:tab/>
      </w:r>
      <w:r w:rsidR="002F6E53" w:rsidRPr="009D03CB">
        <w:rPr>
          <w:position w:val="-14"/>
        </w:rPr>
        <w:object w:dxaOrig="1020" w:dyaOrig="400">
          <v:shape id="_x0000_i1043" type="#_x0000_t75" style="width:51pt;height:20.25pt" o:ole="">
            <v:imagedata r:id="rId41" o:title=""/>
          </v:shape>
          <o:OLEObject Type="Embed" ProgID="Equation.DSMT4" ShapeID="_x0000_i1043" DrawAspect="Content" ObjectID="_1483793643" r:id="rId42"/>
        </w:object>
      </w:r>
      <w:r w:rsidR="000B4C4A">
        <w:tab/>
      </w:r>
      <w:r w:rsidR="000B4C4A">
        <w:tab/>
      </w:r>
      <w:r w:rsidR="000B4C4A">
        <w:tab/>
        <w:t xml:space="preserve">   </w:t>
      </w:r>
      <w:r w:rsidR="006963C0">
        <w:t xml:space="preserve">   </w:t>
      </w:r>
      <w:r w:rsidR="000B4C4A">
        <w:t xml:space="preserve"> </w:t>
      </w:r>
      <w:r w:rsidR="006963C0">
        <w:t xml:space="preserve"> </w:t>
      </w:r>
      <w:r w:rsidR="000B4C4A">
        <w:t xml:space="preserve"> </w:t>
      </w:r>
      <w:r w:rsidR="000B4C4A" w:rsidRPr="009D03CB">
        <w:rPr>
          <w:position w:val="-14"/>
        </w:rPr>
        <w:object w:dxaOrig="920" w:dyaOrig="400">
          <v:shape id="_x0000_i1044" type="#_x0000_t75" style="width:45.75pt;height:20.25pt" o:ole="">
            <v:imagedata r:id="rId43" o:title=""/>
          </v:shape>
          <o:OLEObject Type="Embed" ProgID="Equation.DSMT4" ShapeID="_x0000_i1044" DrawAspect="Content" ObjectID="_1483793644" r:id="rId44"/>
        </w:object>
      </w:r>
    </w:p>
    <w:p w:rsidR="00391D9E" w:rsidRDefault="00391D9E" w:rsidP="004D15B9">
      <w:r w:rsidRPr="009D03CB">
        <w:rPr>
          <w:position w:val="-6"/>
        </w:rPr>
        <w:object w:dxaOrig="1740" w:dyaOrig="320">
          <v:shape id="_x0000_i1045" type="#_x0000_t75" style="width:87pt;height:15.75pt" o:ole="">
            <v:imagedata r:id="rId45" o:title=""/>
          </v:shape>
          <o:OLEObject Type="Embed" ProgID="Equation.DSMT4" ShapeID="_x0000_i1045" DrawAspect="Content" ObjectID="_1483793645" r:id="rId46"/>
        </w:object>
      </w:r>
      <w:r w:rsidR="002F6E53">
        <w:tab/>
      </w:r>
      <w:r w:rsidR="002F6E53">
        <w:tab/>
      </w:r>
      <w:r w:rsidR="002F6E53">
        <w:tab/>
      </w:r>
      <w:r w:rsidR="002F6E53">
        <w:tab/>
      </w:r>
      <w:r w:rsidR="002F6E53" w:rsidRPr="009D03CB">
        <w:rPr>
          <w:position w:val="-14"/>
        </w:rPr>
        <w:object w:dxaOrig="1060" w:dyaOrig="400">
          <v:shape id="_x0000_i1046" type="#_x0000_t75" style="width:53.25pt;height:20.25pt" o:ole="">
            <v:imagedata r:id="rId47" o:title=""/>
          </v:shape>
          <o:OLEObject Type="Embed" ProgID="Equation.DSMT4" ShapeID="_x0000_i1046" DrawAspect="Content" ObjectID="_1483793646" r:id="rId48"/>
        </w:object>
      </w:r>
      <w:r w:rsidR="000B4C4A">
        <w:tab/>
      </w:r>
      <w:r w:rsidR="000B4C4A">
        <w:tab/>
      </w:r>
      <w:r w:rsidR="000B4C4A">
        <w:tab/>
        <w:t xml:space="preserve">    </w:t>
      </w:r>
    </w:p>
    <w:p w:rsidR="004D15B9" w:rsidRDefault="00391D9E" w:rsidP="004D15B9">
      <w:r w:rsidRPr="009D03CB">
        <w:rPr>
          <w:position w:val="-6"/>
        </w:rPr>
        <w:object w:dxaOrig="1740" w:dyaOrig="320">
          <v:shape id="_x0000_i1047" type="#_x0000_t75" style="width:87pt;height:15.75pt" o:ole="">
            <v:imagedata r:id="rId49" o:title=""/>
          </v:shape>
          <o:OLEObject Type="Embed" ProgID="Equation.DSMT4" ShapeID="_x0000_i1047" DrawAspect="Content" ObjectID="_1483793647" r:id="rId50"/>
        </w:object>
      </w:r>
      <w:r w:rsidR="002F6E53">
        <w:tab/>
      </w:r>
      <w:r w:rsidR="002F6E53">
        <w:tab/>
      </w:r>
      <w:r w:rsidR="002F6E53">
        <w:tab/>
      </w:r>
      <w:r w:rsidR="002F6E53">
        <w:tab/>
      </w:r>
      <w:r w:rsidR="002F6E53">
        <w:tab/>
        <w:t xml:space="preserve">  =</w:t>
      </w:r>
      <w:r w:rsidR="000B4C4A">
        <w:tab/>
      </w:r>
      <w:r w:rsidR="000B4C4A">
        <w:tab/>
      </w:r>
      <w:r w:rsidR="000B4C4A">
        <w:tab/>
        <w:t xml:space="preserve">    </w:t>
      </w:r>
      <w:r w:rsidR="006963C0">
        <w:t xml:space="preserve">    </w:t>
      </w:r>
      <w:r w:rsidR="000B4C4A">
        <w:t xml:space="preserve"> </w:t>
      </w:r>
      <w:r w:rsidR="000B4C4A" w:rsidRPr="009D03CB">
        <w:rPr>
          <w:position w:val="-14"/>
        </w:rPr>
        <w:object w:dxaOrig="880" w:dyaOrig="400">
          <v:shape id="_x0000_i1048" type="#_x0000_t75" style="width:44.25pt;height:20.25pt" o:ole="">
            <v:imagedata r:id="rId51" o:title=""/>
          </v:shape>
          <o:OLEObject Type="Embed" ProgID="Equation.DSMT4" ShapeID="_x0000_i1048" DrawAspect="Content" ObjectID="_1483793648" r:id="rId52"/>
        </w:object>
      </w:r>
    </w:p>
    <w:p w:rsidR="004D15B9" w:rsidRDefault="002F6E53" w:rsidP="004D15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=</w:t>
      </w:r>
    </w:p>
    <w:p w:rsidR="00391D9E" w:rsidRDefault="00391D9E" w:rsidP="004D15B9">
      <w:r w:rsidRPr="000B4C4A">
        <w:rPr>
          <w:b/>
        </w:rPr>
        <w:t>Sum/Difference Identities</w:t>
      </w:r>
      <w:r>
        <w:t>:</w:t>
      </w:r>
      <w:r w:rsidR="002F6E53">
        <w:tab/>
      </w:r>
      <w:r w:rsidR="002F6E53">
        <w:tab/>
      </w:r>
      <w:r w:rsidR="002F6E53">
        <w:tab/>
      </w:r>
      <w:r w:rsidR="002F6E53" w:rsidRPr="009D03CB">
        <w:rPr>
          <w:position w:val="-14"/>
        </w:rPr>
        <w:object w:dxaOrig="1040" w:dyaOrig="400">
          <v:shape id="_x0000_i1049" type="#_x0000_t75" style="width:51.75pt;height:20.25pt" o:ole="">
            <v:imagedata r:id="rId53" o:title=""/>
          </v:shape>
          <o:OLEObject Type="Embed" ProgID="Equation.DSMT4" ShapeID="_x0000_i1049" DrawAspect="Content" ObjectID="_1483793649" r:id="rId54"/>
        </w:object>
      </w:r>
      <w:r w:rsidR="000B4C4A">
        <w:tab/>
      </w:r>
      <w:r w:rsidR="000B4C4A">
        <w:tab/>
      </w:r>
      <w:r w:rsidR="000B4C4A">
        <w:tab/>
        <w:t xml:space="preserve">    </w:t>
      </w:r>
      <w:r w:rsidR="006963C0">
        <w:t xml:space="preserve">    </w:t>
      </w:r>
      <w:r w:rsidR="000B4C4A">
        <w:t xml:space="preserve"> </w:t>
      </w:r>
      <w:r w:rsidR="000B4C4A" w:rsidRPr="009D03CB">
        <w:rPr>
          <w:position w:val="-14"/>
        </w:rPr>
        <w:object w:dxaOrig="900" w:dyaOrig="400">
          <v:shape id="_x0000_i1050" type="#_x0000_t75" style="width:45pt;height:20.25pt" o:ole="">
            <v:imagedata r:id="rId55" o:title=""/>
          </v:shape>
          <o:OLEObject Type="Embed" ProgID="Equation.DSMT4" ShapeID="_x0000_i1050" DrawAspect="Content" ObjectID="_1483793650" r:id="rId56"/>
        </w:object>
      </w:r>
    </w:p>
    <w:p w:rsidR="00391D9E" w:rsidRDefault="00391D9E" w:rsidP="004D15B9"/>
    <w:p w:rsidR="00391D9E" w:rsidRDefault="00391D9E" w:rsidP="004D15B9">
      <w:r w:rsidRPr="009D03CB">
        <w:rPr>
          <w:position w:val="-14"/>
        </w:rPr>
        <w:object w:dxaOrig="1340" w:dyaOrig="400">
          <v:shape id="_x0000_i1051" type="#_x0000_t75" style="width:66.75pt;height:20.25pt" o:ole="">
            <v:imagedata r:id="rId57" o:title=""/>
          </v:shape>
          <o:OLEObject Type="Embed" ProgID="Equation.DSMT4" ShapeID="_x0000_i1051" DrawAspect="Content" ObjectID="_1483793651" r:id="rId58"/>
        </w:object>
      </w:r>
      <w:r w:rsidR="002F6E53">
        <w:tab/>
      </w:r>
      <w:r w:rsidR="002F6E53">
        <w:tab/>
      </w:r>
      <w:r w:rsidR="002F6E53">
        <w:tab/>
      </w:r>
      <w:r w:rsidR="002F6E53">
        <w:tab/>
      </w:r>
      <w:r w:rsidR="002F6E53">
        <w:tab/>
      </w:r>
      <w:r w:rsidR="002F6E53" w:rsidRPr="000B4C4A">
        <w:rPr>
          <w:b/>
        </w:rPr>
        <w:t>Power Reducing Identities</w:t>
      </w:r>
      <w:r w:rsidR="002F6E53">
        <w:t>:</w:t>
      </w:r>
      <w:r w:rsidR="00233E48">
        <w:tab/>
        <w:t xml:space="preserve">      </w:t>
      </w:r>
      <w:r w:rsidR="00233E48" w:rsidRPr="00233E48">
        <w:rPr>
          <w:b/>
        </w:rPr>
        <w:t>Polar/Rectangular</w:t>
      </w:r>
      <w:r w:rsidR="00233E48">
        <w:t>:</w:t>
      </w:r>
    </w:p>
    <w:p w:rsidR="00391D9E" w:rsidRDefault="00391D9E" w:rsidP="004D15B9">
      <w:r w:rsidRPr="009D03CB">
        <w:rPr>
          <w:position w:val="-14"/>
        </w:rPr>
        <w:object w:dxaOrig="1320" w:dyaOrig="400">
          <v:shape id="_x0000_i1052" type="#_x0000_t75" style="width:66pt;height:20.25pt" o:ole="">
            <v:imagedata r:id="rId59" o:title=""/>
          </v:shape>
          <o:OLEObject Type="Embed" ProgID="Equation.DSMT4" ShapeID="_x0000_i1052" DrawAspect="Content" ObjectID="_1483793652" r:id="rId60"/>
        </w:object>
      </w:r>
      <w:r w:rsidR="002F6E53">
        <w:tab/>
      </w:r>
    </w:p>
    <w:p w:rsidR="00391D9E" w:rsidRDefault="00391D9E" w:rsidP="004D15B9">
      <w:r w:rsidRPr="009D03CB">
        <w:rPr>
          <w:position w:val="-14"/>
        </w:rPr>
        <w:object w:dxaOrig="1300" w:dyaOrig="400">
          <v:shape id="_x0000_i1053" type="#_x0000_t75" style="width:65.25pt;height:20.25pt" o:ole="">
            <v:imagedata r:id="rId61" o:title=""/>
          </v:shape>
          <o:OLEObject Type="Embed" ProgID="Equation.DSMT4" ShapeID="_x0000_i1053" DrawAspect="Content" ObjectID="_1483793653" r:id="rId62"/>
        </w:object>
      </w:r>
      <w:r w:rsidR="002F6E53">
        <w:tab/>
      </w:r>
      <w:r w:rsidR="002F6E53">
        <w:tab/>
      </w:r>
      <w:r w:rsidR="002F6E53">
        <w:tab/>
      </w:r>
      <w:r w:rsidR="002F6E53">
        <w:tab/>
      </w:r>
      <w:r w:rsidR="002F6E53">
        <w:tab/>
      </w:r>
      <w:r w:rsidR="002F6E53" w:rsidRPr="009D03CB">
        <w:rPr>
          <w:position w:val="-14"/>
        </w:rPr>
        <w:object w:dxaOrig="2280" w:dyaOrig="400">
          <v:shape id="_x0000_i1054" type="#_x0000_t75" style="width:114pt;height:20.25pt" o:ole="">
            <v:imagedata r:id="rId63" o:title=""/>
          </v:shape>
          <o:OLEObject Type="Embed" ProgID="Equation.DSMT4" ShapeID="_x0000_i1054" DrawAspect="Content" ObjectID="_1483793654" r:id="rId64"/>
        </w:object>
      </w:r>
      <w:r w:rsidR="008B63F0">
        <w:tab/>
        <w:t xml:space="preserve">     </w:t>
      </w:r>
      <w:r w:rsidR="008B63F0" w:rsidRPr="00A60D66">
        <w:rPr>
          <w:position w:val="-6"/>
        </w:rPr>
        <w:object w:dxaOrig="1060" w:dyaOrig="279">
          <v:shape id="_x0000_i1055" type="#_x0000_t75" style="width:53.25pt;height:14.25pt" o:ole="">
            <v:imagedata r:id="rId65" o:title=""/>
          </v:shape>
          <o:OLEObject Type="Embed" ProgID="Equation.DSMT4" ShapeID="_x0000_i1055" DrawAspect="Content" ObjectID="_1483793655" r:id="rId66"/>
        </w:object>
      </w:r>
    </w:p>
    <w:p w:rsidR="00391D9E" w:rsidRDefault="00391D9E" w:rsidP="004D15B9">
      <w:r w:rsidRPr="009D03CB">
        <w:rPr>
          <w:position w:val="-14"/>
        </w:rPr>
        <w:object w:dxaOrig="1300" w:dyaOrig="400">
          <v:shape id="_x0000_i1056" type="#_x0000_t75" style="width:65.25pt;height:20.25pt" o:ole="">
            <v:imagedata r:id="rId67" o:title=""/>
          </v:shape>
          <o:OLEObject Type="Embed" ProgID="Equation.DSMT4" ShapeID="_x0000_i1056" DrawAspect="Content" ObjectID="_1483793656" r:id="rId68"/>
        </w:object>
      </w:r>
      <w:r w:rsidR="002F6E53">
        <w:tab/>
      </w:r>
      <w:r w:rsidR="002F6E53">
        <w:tab/>
      </w:r>
      <w:r w:rsidR="002F6E53">
        <w:tab/>
      </w:r>
      <w:r w:rsidR="002F6E53">
        <w:tab/>
      </w:r>
      <w:r w:rsidR="002F6E53">
        <w:tab/>
      </w:r>
      <w:r w:rsidR="002F6E53" w:rsidRPr="009D03CB">
        <w:rPr>
          <w:position w:val="-14"/>
        </w:rPr>
        <w:object w:dxaOrig="2240" w:dyaOrig="400">
          <v:shape id="_x0000_i1057" type="#_x0000_t75" style="width:111.75pt;height:20.25pt" o:ole="">
            <v:imagedata r:id="rId69" o:title=""/>
          </v:shape>
          <o:OLEObject Type="Embed" ProgID="Equation.DSMT4" ShapeID="_x0000_i1057" DrawAspect="Content" ObjectID="_1483793657" r:id="rId70"/>
        </w:object>
      </w:r>
      <w:r w:rsidR="008B63F0">
        <w:tab/>
        <w:t xml:space="preserve">     </w:t>
      </w:r>
      <w:r w:rsidR="008B63F0" w:rsidRPr="00A60D66">
        <w:rPr>
          <w:position w:val="-10"/>
        </w:rPr>
        <w:object w:dxaOrig="1040" w:dyaOrig="320">
          <v:shape id="_x0000_i1058" type="#_x0000_t75" style="width:51.75pt;height:15.75pt" o:ole="">
            <v:imagedata r:id="rId71" o:title=""/>
          </v:shape>
          <o:OLEObject Type="Embed" ProgID="Equation.DSMT4" ShapeID="_x0000_i1058" DrawAspect="Content" ObjectID="_1483793658" r:id="rId72"/>
        </w:object>
      </w:r>
    </w:p>
    <w:p w:rsidR="00391D9E" w:rsidRDefault="00391D9E" w:rsidP="004D15B9">
      <w:r w:rsidRPr="009D03CB">
        <w:rPr>
          <w:position w:val="-14"/>
        </w:rPr>
        <w:object w:dxaOrig="1320" w:dyaOrig="400">
          <v:shape id="_x0000_i1059" type="#_x0000_t75" style="width:66pt;height:20.25pt" o:ole="">
            <v:imagedata r:id="rId73" o:title=""/>
          </v:shape>
          <o:OLEObject Type="Embed" ProgID="Equation.DSMT4" ShapeID="_x0000_i1059" DrawAspect="Content" ObjectID="_1483793659" r:id="rId74"/>
        </w:object>
      </w:r>
      <w:r w:rsidR="008B63F0">
        <w:tab/>
      </w:r>
      <w:r w:rsidR="008B63F0">
        <w:tab/>
      </w:r>
      <w:r w:rsidR="008B63F0">
        <w:tab/>
      </w:r>
      <w:r w:rsidR="008B63F0">
        <w:tab/>
      </w:r>
      <w:r w:rsidR="008B63F0">
        <w:tab/>
      </w:r>
      <w:r w:rsidR="008B63F0">
        <w:tab/>
      </w:r>
      <w:r w:rsidR="008B63F0">
        <w:tab/>
      </w:r>
      <w:r w:rsidR="008B63F0">
        <w:tab/>
      </w:r>
      <w:r w:rsidR="008B63F0">
        <w:tab/>
        <w:t xml:space="preserve">     </w:t>
      </w:r>
      <w:r w:rsidR="008B63F0" w:rsidRPr="00A60D66">
        <w:rPr>
          <w:position w:val="-12"/>
        </w:rPr>
        <w:object w:dxaOrig="920" w:dyaOrig="380">
          <v:shape id="_x0000_i1060" type="#_x0000_t75" style="width:45.75pt;height:18.75pt" o:ole="">
            <v:imagedata r:id="rId75" o:title=""/>
          </v:shape>
          <o:OLEObject Type="Embed" ProgID="Equation.DSMT4" ShapeID="_x0000_i1060" DrawAspect="Content" ObjectID="_1483793660" r:id="rId76"/>
        </w:object>
      </w:r>
    </w:p>
    <w:p w:rsidR="004D15B9" w:rsidRDefault="00391D9E" w:rsidP="004D15B9">
      <w:r w:rsidRPr="009D03CB">
        <w:rPr>
          <w:position w:val="-14"/>
        </w:rPr>
        <w:object w:dxaOrig="1320" w:dyaOrig="400">
          <v:shape id="_x0000_i1061" type="#_x0000_t75" style="width:66pt;height:20.25pt" o:ole="">
            <v:imagedata r:id="rId77" o:title=""/>
          </v:shape>
          <o:OLEObject Type="Embed" ProgID="Equation.DSMT4" ShapeID="_x0000_i1061" DrawAspect="Content" ObjectID="_1483793661" r:id="rId78"/>
        </w:object>
      </w:r>
      <w:r w:rsidR="008B63F0">
        <w:tab/>
      </w:r>
      <w:r w:rsidR="008B63F0">
        <w:tab/>
      </w:r>
      <w:r w:rsidR="008B63F0">
        <w:tab/>
      </w:r>
      <w:r w:rsidR="008B63F0">
        <w:tab/>
      </w:r>
      <w:r w:rsidR="008B63F0">
        <w:tab/>
      </w:r>
      <w:r w:rsidR="008B63F0">
        <w:tab/>
      </w:r>
      <w:r w:rsidR="008B63F0">
        <w:tab/>
      </w:r>
      <w:r w:rsidR="008B63F0">
        <w:tab/>
      </w:r>
      <w:r w:rsidR="008B63F0">
        <w:tab/>
        <w:t xml:space="preserve">     </w:t>
      </w:r>
      <w:r w:rsidR="008B63F0" w:rsidRPr="00A60D66">
        <w:rPr>
          <w:position w:val="-10"/>
        </w:rPr>
        <w:object w:dxaOrig="1180" w:dyaOrig="360">
          <v:shape id="_x0000_i1062" type="#_x0000_t75" style="width:59.25pt;height:18pt" o:ole="">
            <v:imagedata r:id="rId79" o:title=""/>
          </v:shape>
          <o:OLEObject Type="Embed" ProgID="Equation.DSMT4" ShapeID="_x0000_i1062" DrawAspect="Content" ObjectID="_1483793662" r:id="rId80"/>
        </w:object>
      </w:r>
    </w:p>
    <w:p w:rsidR="004D15B9" w:rsidRDefault="004D15B9" w:rsidP="004D15B9"/>
    <w:p w:rsidR="00CB135D" w:rsidRDefault="00CB135D" w:rsidP="004D15B9"/>
    <w:p w:rsidR="00CB135D" w:rsidRDefault="00CB135D" w:rsidP="004D15B9"/>
    <w:p w:rsidR="00CB135D" w:rsidRPr="004D15B9" w:rsidRDefault="00541D57" w:rsidP="004D15B9"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-66675</wp:posOffset>
            </wp:positionV>
            <wp:extent cx="6917055" cy="5816600"/>
            <wp:effectExtent l="0" t="0" r="0" b="0"/>
            <wp:wrapNone/>
            <wp:docPr id="2" name="il_fi" descr="Description: http://math.tamucc.edu/%7Ejchampion/wp-content/uploads/unit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math.tamucc.edu/%7Ejchampion/wp-content/uploads/unit-circle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135D" w:rsidRPr="004D15B9" w:rsidSect="004D15B9">
      <w:headerReference w:type="default" r:id="rId8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2B" w:rsidRDefault="009A3E2B" w:rsidP="00CB135D">
      <w:r>
        <w:separator/>
      </w:r>
    </w:p>
  </w:endnote>
  <w:endnote w:type="continuationSeparator" w:id="0">
    <w:p w:rsidR="009A3E2B" w:rsidRDefault="009A3E2B" w:rsidP="00C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2B" w:rsidRDefault="009A3E2B" w:rsidP="00CB135D">
      <w:r>
        <w:separator/>
      </w:r>
    </w:p>
  </w:footnote>
  <w:footnote w:type="continuationSeparator" w:id="0">
    <w:p w:rsidR="009A3E2B" w:rsidRDefault="009A3E2B" w:rsidP="00C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5D" w:rsidRDefault="00CB135D">
    <w:pPr>
      <w:pStyle w:val="Header"/>
    </w:pPr>
    <w:r>
      <w:t>F</w:t>
    </w:r>
    <w:r w:rsidR="00923DD7">
      <w:t>olsom Lake College</w:t>
    </w:r>
    <w:r w:rsidR="00923DD7">
      <w:tab/>
      <w:t xml:space="preserve">Essential Trig </w:t>
    </w:r>
    <w:r>
      <w:t>Handout</w:t>
    </w:r>
    <w:r>
      <w:tab/>
      <w:t xml:space="preserve">Math </w:t>
    </w:r>
    <w:r w:rsidR="008A3AAA">
      <w:t>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B9"/>
    <w:rsid w:val="000B4C4A"/>
    <w:rsid w:val="00233E48"/>
    <w:rsid w:val="002F6E53"/>
    <w:rsid w:val="00391D9E"/>
    <w:rsid w:val="0043217D"/>
    <w:rsid w:val="004D15B9"/>
    <w:rsid w:val="00541D57"/>
    <w:rsid w:val="006963C0"/>
    <w:rsid w:val="008A3AAA"/>
    <w:rsid w:val="008B63F0"/>
    <w:rsid w:val="00923DD7"/>
    <w:rsid w:val="009A3E2B"/>
    <w:rsid w:val="00CB135D"/>
    <w:rsid w:val="00DE5C81"/>
    <w:rsid w:val="00DF21C8"/>
    <w:rsid w:val="00F2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  <w15:chartTrackingRefBased/>
  <w15:docId w15:val="{F65A0BF6-4D17-441C-90C1-8D863D10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B13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135D"/>
    <w:rPr>
      <w:sz w:val="24"/>
      <w:szCs w:val="24"/>
    </w:rPr>
  </w:style>
  <w:style w:type="paragraph" w:styleId="Footer">
    <w:name w:val="footer"/>
    <w:basedOn w:val="Normal"/>
    <w:link w:val="FooterChar"/>
    <w:rsid w:val="00CB13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B1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theme" Target="theme/theme1.xml"/><Relationship Id="rId16" Type="http://schemas.openxmlformats.org/officeDocument/2006/relationships/oleObject" Target="embeddings/oleObject6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5" Type="http://schemas.openxmlformats.org/officeDocument/2006/relationships/endnotes" Target="endnotes.xml"/><Relationship Id="rId61" Type="http://schemas.openxmlformats.org/officeDocument/2006/relationships/image" Target="media/image28.wmf"/><Relationship Id="rId82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Radians</vt:lpstr>
    </vt:vector>
  </TitlesOfParts>
  <Company>Folsom Lake College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Radians</dc:title>
  <dc:subject/>
  <dc:creator>pipkink</dc:creator>
  <cp:keywords/>
  <dc:description/>
  <cp:lastModifiedBy>Olsen, Marc</cp:lastModifiedBy>
  <cp:revision>2</cp:revision>
  <cp:lastPrinted>2013-01-23T15:04:00Z</cp:lastPrinted>
  <dcterms:created xsi:type="dcterms:W3CDTF">2015-01-27T00:07:00Z</dcterms:created>
  <dcterms:modified xsi:type="dcterms:W3CDTF">2015-01-27T00:07:00Z</dcterms:modified>
</cp:coreProperties>
</file>