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D" w:rsidRDefault="00DF770D" w:rsidP="00DF770D">
      <w:pPr>
        <w:pStyle w:val="Heading1"/>
      </w:pPr>
      <w:r>
        <w:t>Continuing our look at solids of revolution</w:t>
      </w:r>
    </w:p>
    <w:p w:rsidR="00DF770D" w:rsidRDefault="00DF770D" w:rsidP="00DF770D"/>
    <w:p w:rsidR="00DF770D" w:rsidRDefault="00DF770D" w:rsidP="00DF770D">
      <w:r>
        <w:t>Consider the solid of revolution formed by rotating the region bounded by</w:t>
      </w:r>
      <w:r>
        <w:tab/>
      </w:r>
    </w:p>
    <w:p w:rsidR="00DF770D" w:rsidRDefault="00DF770D" w:rsidP="00DF770D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+1, y=0, x=0, &amp; x=1</m:t>
        </m:r>
      </m:oMath>
    </w:p>
    <w:p w:rsidR="00DF770D" w:rsidRDefault="00DF770D" w:rsidP="00DF770D">
      <w:pPr>
        <w:rPr>
          <w:rFonts w:eastAsiaTheme="minorEastAsia"/>
        </w:rPr>
      </w:pPr>
    </w:p>
    <w:p w:rsidR="00DF770D" w:rsidRDefault="00DF770D" w:rsidP="00DF770D">
      <w:pPr>
        <w:rPr>
          <w:rFonts w:eastAsiaTheme="minorEastAsia"/>
        </w:rPr>
      </w:pPr>
      <w:r>
        <w:rPr>
          <w:rFonts w:eastAsiaTheme="minorEastAsia"/>
        </w:rPr>
        <w:t>Rotated about the y-axis.</w:t>
      </w:r>
    </w:p>
    <w:p w:rsidR="00DF770D" w:rsidRDefault="00DF770D" w:rsidP="00DF770D">
      <w:pPr>
        <w:ind w:firstLine="720"/>
        <w:rPr>
          <w:rFonts w:eastAsiaTheme="minorEastAsia"/>
        </w:rPr>
      </w:pPr>
      <w:r>
        <w:rPr>
          <w:rFonts w:eastAsiaTheme="minorEastAsia"/>
        </w:rPr>
        <w:t>This shape will look like a solid cylinder with a parabola shaped cup taken out of the inside, but this cup is only half the depth of the cylinder.  Consider the images below.</w:t>
      </w:r>
    </w:p>
    <w:p w:rsidR="00DF770D" w:rsidRDefault="00DF770D" w:rsidP="00DF770D">
      <w:pPr>
        <w:rPr>
          <w:rFonts w:eastAsiaTheme="minorEastAsia"/>
        </w:rPr>
      </w:pPr>
    </w:p>
    <w:p w:rsidR="00DF770D" w:rsidRDefault="00DF770D" w:rsidP="00DF770D">
      <w:r>
        <w:t>Create the differential element in each picture that depicts the cross sections of the disk method from 7.2, then set up the integral to find the volume.</w:t>
      </w:r>
    </w:p>
    <w:p w:rsidR="00DF770D" w:rsidRDefault="00DF770D" w:rsidP="00DF770D">
      <w:pPr>
        <w:rPr>
          <w:rFonts w:eastAsiaTheme="minorEastAsia"/>
        </w:rPr>
      </w:pPr>
    </w:p>
    <w:p w:rsidR="00DF770D" w:rsidRDefault="00DF770D" w:rsidP="00DF770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844182" wp14:editId="63D202D9">
            <wp:simplePos x="0" y="0"/>
            <wp:positionH relativeFrom="margin">
              <wp:posOffset>2548589</wp:posOffset>
            </wp:positionH>
            <wp:positionV relativeFrom="paragraph">
              <wp:posOffset>46028</wp:posOffset>
            </wp:positionV>
            <wp:extent cx="980866" cy="1077142"/>
            <wp:effectExtent l="0" t="0" r="0" b="889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66" cy="107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42AE2" wp14:editId="22ADD0BB">
            <wp:simplePos x="0" y="0"/>
            <wp:positionH relativeFrom="column">
              <wp:posOffset>972789</wp:posOffset>
            </wp:positionH>
            <wp:positionV relativeFrom="paragraph">
              <wp:posOffset>164937</wp:posOffset>
            </wp:positionV>
            <wp:extent cx="923925" cy="885825"/>
            <wp:effectExtent l="0" t="0" r="9525" b="9525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2D6B5B" wp14:editId="467C383B">
            <wp:simplePos x="0" y="0"/>
            <wp:positionH relativeFrom="column">
              <wp:posOffset>-40023</wp:posOffset>
            </wp:positionH>
            <wp:positionV relativeFrom="paragraph">
              <wp:posOffset>73483</wp:posOffset>
            </wp:positionV>
            <wp:extent cx="642796" cy="1040250"/>
            <wp:effectExtent l="0" t="0" r="5080" b="762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96" cy="104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70D" w:rsidRPr="001E03DF" w:rsidRDefault="00DF770D" w:rsidP="00DF770D"/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158115</wp:posOffset>
                </wp:positionV>
                <wp:extent cx="397510" cy="153670"/>
                <wp:effectExtent l="57150" t="19050" r="21590" b="74930"/>
                <wp:wrapNone/>
                <wp:docPr id="18" name="Curved Up Arrow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15367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239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42" o:spid="_x0000_s1026" type="#_x0000_t104" style="position:absolute;margin-left:-10.3pt;margin-top:12.45pt;width:31.3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" adj="17425,20556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</w:p>
    <w:p w:rsidR="00DF770D" w:rsidRDefault="00DF770D" w:rsidP="00DF770D"/>
    <w:p w:rsidR="00DF770D" w:rsidRDefault="00DF770D" w:rsidP="00DF770D">
      <w:r>
        <w:t>Region            Front view of solid         3-D view of solid</w:t>
      </w:r>
    </w:p>
    <w:p w:rsidR="00DF770D" w:rsidRDefault="00DF770D" w:rsidP="00DF770D"/>
    <w:p w:rsidR="00DF770D" w:rsidRDefault="00DF770D" w:rsidP="00DF770D">
      <w:r>
        <w:t>Note that for this shape, the differential element must be a dy, and doing so requires two integrals, which is less than ideal.</w:t>
      </w:r>
    </w:p>
    <w:p w:rsidR="00DF770D" w:rsidRDefault="00DF770D" w:rsidP="00DF770D"/>
    <w:p w:rsidR="00DF770D" w:rsidRDefault="00DF770D" w:rsidP="00DF770D">
      <w:r>
        <w:t>Now, create the differential element dx in the region below, then draw a picture of what this element will look like when it alone is revolved around the y-axis.  What does this shape look like, describe it?!</w:t>
      </w:r>
    </w:p>
    <w:p w:rsidR="00DF770D" w:rsidRDefault="00DF770D" w:rsidP="00DF770D">
      <w:r w:rsidRPr="00576404">
        <w:drawing>
          <wp:anchor distT="0" distB="0" distL="114300" distR="114300" simplePos="0" relativeHeight="251663360" behindDoc="1" locked="0" layoutInCell="1" allowOverlap="1" wp14:anchorId="44CB62CA" wp14:editId="4999B51A">
            <wp:simplePos x="0" y="0"/>
            <wp:positionH relativeFrom="column">
              <wp:posOffset>53957</wp:posOffset>
            </wp:positionH>
            <wp:positionV relativeFrom="paragraph">
              <wp:posOffset>50838</wp:posOffset>
            </wp:positionV>
            <wp:extent cx="642796" cy="1040250"/>
            <wp:effectExtent l="0" t="0" r="5080" b="762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96" cy="104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36830</wp:posOffset>
                </wp:positionV>
                <wp:extent cx="397510" cy="153670"/>
                <wp:effectExtent l="57150" t="19050" r="21590" b="74930"/>
                <wp:wrapNone/>
                <wp:docPr id="17" name="Curved Up Arrow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15367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1E5A" id="Curved Up Arrow 244" o:spid="_x0000_s1026" type="#_x0000_t104" style="position:absolute;margin-left:-.7pt;margin-top:2.9pt;width:31.3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" adj="17425,20556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</w:p>
    <w:p w:rsidR="00DF770D" w:rsidRDefault="00DF770D" w:rsidP="00DF770D">
      <w:pPr>
        <w:pStyle w:val="Heading1"/>
      </w:pPr>
      <w:r>
        <w:t>The Shell Method (Hollow Pipe)</w:t>
      </w:r>
    </w:p>
    <w:p w:rsidR="00DF770D" w:rsidRPr="008800AD" w:rsidRDefault="00DF770D" w:rsidP="00DF770D">
      <w:pPr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8D6FD5" wp14:editId="38081EF6">
            <wp:simplePos x="0" y="0"/>
            <wp:positionH relativeFrom="margin">
              <wp:align>left</wp:align>
            </wp:positionH>
            <wp:positionV relativeFrom="paragraph">
              <wp:posOffset>113885</wp:posOffset>
            </wp:positionV>
            <wp:extent cx="1895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91" y="21464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0D" w:rsidRPr="008800AD" w:rsidRDefault="00DF770D" w:rsidP="00DF770D">
      <w:pPr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shell</m:t>
              </m:r>
            </m:sub>
          </m:sSub>
          <m:r>
            <w:rPr>
              <w:rFonts w:ascii="Cambria Math" w:hAnsi="Cambria Math"/>
            </w:rPr>
            <m:t>=2πrh(R-r)</m:t>
          </m:r>
        </m:oMath>
      </m:oMathPara>
    </w:p>
    <w:p w:rsidR="00DF770D" w:rsidRDefault="00DF770D" w:rsidP="00DF770D">
      <w:pPr>
        <w:rPr>
          <w:rFonts w:eastAsiaTheme="minorEastAsia"/>
          <w:noProof/>
        </w:rPr>
      </w:pPr>
    </w:p>
    <w:p w:rsidR="00DF770D" w:rsidRDefault="00DF770D" w:rsidP="00DF770D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where </w:t>
      </w:r>
      <m:oMath>
        <m:r>
          <w:rPr>
            <w:rFonts w:ascii="Cambria Math" w:eastAsiaTheme="minorEastAsia" w:hAnsi="Cambria Math"/>
            <w:noProof/>
          </w:rPr>
          <m:t>r=</m:t>
        </m:r>
      </m:oMath>
      <w:r>
        <w:rPr>
          <w:rFonts w:eastAsiaTheme="minorEastAsia"/>
          <w:noProof/>
        </w:rPr>
        <w:t xml:space="preserve"> distance to the shell from the axis of rotation, in our case </w:t>
      </w:r>
      <m:oMath>
        <m:r>
          <w:rPr>
            <w:rFonts w:ascii="Cambria Math" w:eastAsiaTheme="minorEastAsia" w:hAnsi="Cambria Math"/>
            <w:noProof/>
          </w:rPr>
          <m:t>r</m:t>
        </m:r>
      </m:oMath>
      <w:r>
        <w:rPr>
          <w:rFonts w:eastAsiaTheme="minorEastAsia"/>
          <w:noProof/>
        </w:rPr>
        <w:t xml:space="preserve"> is a function of x, </w:t>
      </w:r>
      <m:oMath>
        <m:r>
          <w:rPr>
            <w:rFonts w:ascii="Cambria Math" w:eastAsiaTheme="minorEastAsia" w:hAnsi="Cambria Math"/>
            <w:noProof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=x</m:t>
        </m:r>
      </m:oMath>
    </w:p>
    <w:p w:rsidR="00DF770D" w:rsidRDefault="00DF770D" w:rsidP="00DF770D">
      <w:pPr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  <w:noProof/>
          </w:rPr>
          <m:t>h=</m:t>
        </m:r>
      </m:oMath>
      <w:r>
        <w:rPr>
          <w:rFonts w:eastAsiaTheme="minorEastAsia"/>
          <w:noProof/>
        </w:rPr>
        <w:t xml:space="preserve"> height of the sides of the shell, which is the height of the curve and is also a function of x, </w:t>
      </w:r>
      <m:oMath>
        <m:r>
          <w:rPr>
            <w:rFonts w:ascii="Cambria Math" w:eastAsiaTheme="minorEastAsia" w:hAnsi="Cambria Math"/>
            <w:noProof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+1</m:t>
        </m:r>
      </m:oMath>
    </w:p>
    <w:p w:rsidR="00DF770D" w:rsidRPr="007A270D" w:rsidRDefault="00DF770D" w:rsidP="00DF770D"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R-r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</m:oMath>
      <w:r>
        <w:rPr>
          <w:rFonts w:eastAsiaTheme="minorEastAsia"/>
          <w:noProof/>
        </w:rPr>
        <w:t xml:space="preserve"> thickness of the shell, in our picture, this will be </w:t>
      </w:r>
      <m:oMath>
        <m:r>
          <w:rPr>
            <w:rFonts w:ascii="Cambria Math" w:eastAsiaTheme="minorEastAsia" w:hAnsi="Cambria Math"/>
            <w:noProof/>
          </w:rPr>
          <m:t>dx</m:t>
        </m:r>
      </m:oMath>
    </w:p>
    <w:p w:rsidR="00DF770D" w:rsidRDefault="00DF770D" w:rsidP="00DF770D"/>
    <w:p w:rsidR="00DF770D" w:rsidRDefault="00DF770D" w:rsidP="00DF770D">
      <w:pPr>
        <w:rPr>
          <w:rFonts w:eastAsiaTheme="minorEastAsia"/>
          <w:u w:val="single"/>
        </w:rPr>
      </w:pPr>
      <w:r>
        <w:t xml:space="preserve">In more generalized terms </w:t>
      </w:r>
      <m:oMath>
        <m:sSub>
          <m:sSubPr>
            <m:ctrlPr>
              <w:rPr>
                <w:rFonts w:ascii="Cambria Math" w:hAnsi="Cambria Math"/>
                <w:i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V</m:t>
            </m:r>
          </m:e>
          <m:sub>
            <m:r>
              <w:rPr>
                <w:rFonts w:ascii="Cambria Math" w:hAnsi="Cambria Math"/>
                <w:u w:val="single"/>
              </w:rPr>
              <m:t>shell</m:t>
            </m:r>
          </m:sub>
        </m:sSub>
        <m:r>
          <w:rPr>
            <w:rFonts w:ascii="Cambria Math" w:hAnsi="Cambria Math"/>
            <w:u w:val="single"/>
          </w:rPr>
          <m:t>=2π∙r</m:t>
        </m:r>
        <m:d>
          <m:dPr>
            <m:ctrlPr>
              <w:rPr>
                <w:rFonts w:ascii="Cambria Math" w:hAnsi="Cambria Math"/>
                <w:i/>
                <w:u w:val="single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x</m:t>
            </m:r>
          </m:e>
        </m:d>
        <m:r>
          <w:rPr>
            <w:rFonts w:ascii="Cambria Math" w:hAnsi="Cambria Math"/>
            <w:u w:val="single"/>
          </w:rPr>
          <m:t>∙h</m:t>
        </m:r>
        <m:d>
          <m:dPr>
            <m:ctrlPr>
              <w:rPr>
                <w:rFonts w:ascii="Cambria Math" w:hAnsi="Cambria Math"/>
                <w:i/>
                <w:u w:val="single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x</m:t>
            </m:r>
          </m:e>
        </m:d>
        <m:r>
          <w:rPr>
            <w:rFonts w:ascii="Cambria Math" w:hAnsi="Cambria Math"/>
            <w:u w:val="single"/>
          </w:rPr>
          <m:t>∙dx</m:t>
        </m:r>
      </m:oMath>
    </w:p>
    <w:p w:rsidR="00DF770D" w:rsidRDefault="00DF770D" w:rsidP="00DF770D">
      <w:pPr>
        <w:rPr>
          <w:rFonts w:eastAsiaTheme="minorEastAsia"/>
          <w:u w:val="single"/>
        </w:rPr>
      </w:pPr>
    </w:p>
    <w:p w:rsidR="00DF770D" w:rsidRPr="00EE1822" w:rsidRDefault="00DF770D" w:rsidP="00DF770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solid</m:t>
              </m:r>
            </m:sub>
          </m:sSub>
          <m:r>
            <w:rPr>
              <w:rFonts w:ascii="Cambria Math" w:hAnsi="Cambria Math"/>
            </w:rPr>
            <m:t>≈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2π∙r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∙h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∆x</m:t>
              </m:r>
            </m:e>
          </m:nary>
        </m:oMath>
      </m:oMathPara>
    </w:p>
    <w:p w:rsidR="00DF770D" w:rsidRDefault="00DF770D" w:rsidP="00DF770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So then, </w:t>
      </w:r>
    </w:p>
    <w:p w:rsidR="00DF770D" w:rsidRPr="00953F93" w:rsidRDefault="00DF770D" w:rsidP="00DF770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solid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∆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2π∙r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∙h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∆x</m:t>
                  </m:r>
                </m:e>
              </m:nary>
            </m:e>
          </m:func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x=a</m:t>
              </m:r>
            </m:sub>
            <m:sup>
              <m:r>
                <w:rPr>
                  <w:rFonts w:ascii="Cambria Math" w:eastAsiaTheme="minorEastAsia" w:hAnsi="Cambria Math"/>
                </w:rPr>
                <m:t>x=b</m:t>
              </m:r>
            </m:sup>
            <m:e>
              <m:r>
                <w:rPr>
                  <w:rFonts w:ascii="Cambria Math" w:hAnsi="Cambria Math"/>
                </w:rPr>
                <m:t>2π∙r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∙h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DF770D" w:rsidRPr="00953F93" w:rsidRDefault="00DF770D" w:rsidP="00DF770D">
      <w:pPr>
        <w:rPr>
          <w:rFonts w:eastAsiaTheme="minorEastAsia"/>
        </w:rPr>
      </w:pPr>
    </w:p>
    <w:p w:rsidR="00DF770D" w:rsidRDefault="00DF770D" w:rsidP="00DF770D">
      <w:pPr>
        <w:rPr>
          <w:rFonts w:eastAsiaTheme="minorEastAsia"/>
        </w:rPr>
      </w:pPr>
      <w:r>
        <w:rPr>
          <w:rFonts w:eastAsiaTheme="minorEastAsia"/>
        </w:rPr>
        <w:t xml:space="preserve">Meaning the volume is the limit of the sum of all the shells volumes, and each shell volume is </w:t>
      </w:r>
    </w:p>
    <w:p w:rsidR="00DF770D" w:rsidRPr="00953F93" w:rsidRDefault="00DF770D" w:rsidP="00DF770D">
      <w:pPr>
        <w:rPr>
          <w:rFonts w:eastAsiaTheme="minorEastAsia"/>
        </w:rPr>
      </w:pPr>
    </w:p>
    <w:p w:rsidR="00DF770D" w:rsidRPr="00953F93" w:rsidRDefault="00DF770D" w:rsidP="00DF77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2π∙r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∙h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dx</m:t>
          </m:r>
        </m:oMath>
      </m:oMathPara>
    </w:p>
    <w:p w:rsidR="00DF770D" w:rsidRPr="00953F93" w:rsidRDefault="00DF770D" w:rsidP="00DF770D">
      <w:pPr>
        <w:rPr>
          <w:rFonts w:eastAsiaTheme="minorEastAsia"/>
        </w:rPr>
      </w:pPr>
    </w:p>
    <w:p w:rsidR="00DF770D" w:rsidRPr="00953F93" w:rsidRDefault="00DF770D" w:rsidP="00DF770D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u w:val="single"/>
              </w:rPr>
            </m:ctrlPr>
          </m:d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</m:d>
        <m:r>
          <w:rPr>
            <w:rFonts w:ascii="Cambria Math" w:eastAsiaTheme="minorEastAsia" w:hAnsi="Cambria Math"/>
            <w:u w:val="single"/>
          </w:rPr>
          <m:t>=dist to shell from axis of rotation</m:t>
        </m:r>
      </m:oMath>
    </w:p>
    <w:p w:rsidR="00DF770D" w:rsidRPr="00953F93" w:rsidRDefault="00DF770D" w:rsidP="00DF770D">
      <w:pPr>
        <w:rPr>
          <w:rFonts w:eastAsiaTheme="minorEastAsia"/>
        </w:rPr>
      </w:pPr>
    </w:p>
    <w:p w:rsidR="00DF770D" w:rsidRPr="00953F93" w:rsidRDefault="00DF770D" w:rsidP="00DF770D">
      <w:pPr>
        <w:ind w:left="1440" w:firstLine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u w:val="single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dPr>
            <m:e>
              <m:r>
                <w:rPr>
                  <w:rFonts w:ascii="Cambria Math" w:eastAsiaTheme="minorEastAsia" w:hAnsi="Cambria Math"/>
                  <w:u w:val="single"/>
                </w:rPr>
                <m:t>x</m:t>
              </m:r>
            </m:e>
          </m:d>
          <m:r>
            <w:rPr>
              <w:rFonts w:ascii="Cambria Math" w:eastAsiaTheme="minorEastAsia" w:hAnsi="Cambria Math"/>
              <w:u w:val="single"/>
            </w:rPr>
            <m:t>=height of shell, or height from bottom of region to top of it</m:t>
          </m:r>
        </m:oMath>
      </m:oMathPara>
    </w:p>
    <w:p w:rsidR="00DF770D" w:rsidRPr="00953F93" w:rsidRDefault="00DF770D" w:rsidP="00DF770D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435610</wp:posOffset>
                </wp:positionV>
                <wp:extent cx="6816725" cy="1973580"/>
                <wp:effectExtent l="0" t="0" r="3175" b="76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973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D" w:rsidRDefault="00DF770D" w:rsidP="00DF770D">
                            <w:pPr>
                              <w:pStyle w:val="Heading1"/>
                            </w:pPr>
                            <w:r>
                              <w:t>The Shell Method (hollow pipe)</w:t>
                            </w:r>
                          </w:p>
                          <w:p w:rsidR="00DF770D" w:rsidRDefault="00DF770D" w:rsidP="00DF770D">
                            <w:r>
                              <w:t>To find the volume of a solid of revolution with the shell Method, use one of the following formulas, which formula you use will depend on the shape of the 2-D rotated region and the vertical or horizontal orientation of the axis of rotation.</w:t>
                            </w:r>
                          </w:p>
                          <w:p w:rsidR="00DF770D" w:rsidRDefault="00DF770D" w:rsidP="00DF770D"/>
                          <w:p w:rsidR="00DF770D" w:rsidRDefault="00DF770D" w:rsidP="00DF770D">
                            <w:r>
                              <w:t xml:space="preserve">For </w:t>
                            </w:r>
                            <w:r w:rsidRPr="00E64B87">
                              <w:rPr>
                                <w:u w:val="single"/>
                              </w:rPr>
                              <w:t xml:space="preserve">horizontal </w:t>
                            </w:r>
                            <w:r>
                              <w:t>Axis of revolution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For </w:t>
                            </w:r>
                            <w:r w:rsidRPr="00E64B87">
                              <w:rPr>
                                <w:u w:val="single"/>
                              </w:rPr>
                              <w:t>vertical</w:t>
                            </w:r>
                            <w:r>
                              <w:t xml:space="preserve"> axis of revolution</w:t>
                            </w:r>
                          </w:p>
                          <w:p w:rsidR="00DF770D" w:rsidRDefault="00DF770D" w:rsidP="00DF770D"/>
                          <w:p w:rsidR="00DF770D" w:rsidRDefault="00DF770D" w:rsidP="00DF770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</m:t>
                              </m:r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y=a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y=b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2π∙r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∙h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dy</m:t>
                                  </m:r>
                                </m:e>
                              </m:nary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V=</m:t>
                              </m:r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x=a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x=b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2π∙r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∙h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e>
                              </m:nary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34.3pt;width:536.75pt;height:15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" fillcolor="#dbe5f1 [660]">
                <v:textbox>
                  <w:txbxContent>
                    <w:p w:rsidR="00DF770D" w:rsidRDefault="00DF770D" w:rsidP="00DF770D">
                      <w:pPr>
                        <w:pStyle w:val="Heading1"/>
                      </w:pPr>
                      <w:r>
                        <w:t>The Shell Method (hollow pipe)</w:t>
                      </w:r>
                    </w:p>
                    <w:p w:rsidR="00DF770D" w:rsidRDefault="00DF770D" w:rsidP="00DF770D">
                      <w:r>
                        <w:t>To find the volume of a solid of revolution with the shell Method, use one of the following formulas, which formula you use will depend on the shape of the 2-D rotated region and the vertical or horizontal orientation of the axis of rotation.</w:t>
                      </w:r>
                    </w:p>
                    <w:p w:rsidR="00DF770D" w:rsidRDefault="00DF770D" w:rsidP="00DF770D"/>
                    <w:p w:rsidR="00DF770D" w:rsidRDefault="00DF770D" w:rsidP="00DF770D">
                      <w:r>
                        <w:t xml:space="preserve">For </w:t>
                      </w:r>
                      <w:r w:rsidRPr="00E64B87">
                        <w:rPr>
                          <w:u w:val="single"/>
                        </w:rPr>
                        <w:t xml:space="preserve">horizontal </w:t>
                      </w:r>
                      <w:r>
                        <w:t>Axis of revolution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For </w:t>
                      </w:r>
                      <w:r w:rsidRPr="00E64B87">
                        <w:rPr>
                          <w:u w:val="single"/>
                        </w:rPr>
                        <w:t>vertical</w:t>
                      </w:r>
                      <w:r>
                        <w:t xml:space="preserve"> axis of revolution</w:t>
                      </w:r>
                    </w:p>
                    <w:p w:rsidR="00DF770D" w:rsidRDefault="00DF770D" w:rsidP="00DF770D"/>
                    <w:p w:rsidR="00DF770D" w:rsidRDefault="00DF770D" w:rsidP="00DF770D"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nary>
                          <m:naryPr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y=a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y=b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2π∙r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∙h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dy</m:t>
                            </m:r>
                          </m:e>
                        </m:nary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V=</m:t>
                        </m:r>
                        <m:nary>
                          <m:naryPr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x=a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x=b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2π∙r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∙h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e>
                        </m:nary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70D" w:rsidRPr="00953F93" w:rsidRDefault="00DF770D" w:rsidP="00DF770D">
      <w:pPr>
        <w:ind w:left="1440" w:firstLine="720"/>
        <w:rPr>
          <w:rFonts w:eastAsiaTheme="minorEastAsia"/>
          <w:u w:val="single"/>
        </w:rPr>
      </w:pPr>
      <m:oMathPara>
        <m:oMath>
          <m:r>
            <w:rPr>
              <w:rFonts w:ascii="Cambria Math" w:eastAsiaTheme="minorEastAsia" w:hAnsi="Cambria Math"/>
              <w:u w:val="single"/>
            </w:rPr>
            <m:t>dx= infinitely small thickness of the shell</m:t>
          </m:r>
        </m:oMath>
      </m:oMathPara>
    </w:p>
    <w:p w:rsidR="00DF770D" w:rsidRDefault="00DF770D" w:rsidP="00DF770D">
      <w:pPr>
        <w:pStyle w:val="Heading1"/>
        <w:rPr>
          <w:rFonts w:eastAsiaTheme="minorEastAsia"/>
        </w:rPr>
      </w:pPr>
      <w:r>
        <w:t>Example:</w:t>
      </w:r>
      <w:r w:rsidRPr="00E64B87">
        <w:t xml:space="preserve"> </w:t>
      </w:r>
      <w:r>
        <w:t>Use the shell method to find the volume of the solid of revolution formed by rotating the</w:t>
      </w:r>
      <w:bookmarkStart w:id="0" w:name="_GoBack"/>
      <w:bookmarkEnd w:id="0"/>
      <w:r>
        <w:t xml:space="preserve"> region bounded by</w:t>
      </w:r>
      <w:r>
        <w:tab/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+1, y=0, x=0, &amp; x=</m:t>
        </m:r>
      </m:oMath>
      <w:r>
        <w:t xml:space="preserve">1  </w:t>
      </w:r>
      <w:r>
        <w:rPr>
          <w:rFonts w:eastAsiaTheme="minorEastAsia"/>
        </w:rPr>
        <w:t>about the y-axis.</w:t>
      </w:r>
    </w:p>
    <w:p w:rsidR="00DF770D" w:rsidRDefault="00DF770D" w:rsidP="00DF770D">
      <w:pPr>
        <w:pStyle w:val="Heading2"/>
      </w:pPr>
      <w:r>
        <w:t>Solution:</w:t>
      </w:r>
    </w:p>
    <w:p w:rsidR="00DF770D" w:rsidRDefault="00DF770D" w:rsidP="00DF7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103505</wp:posOffset>
                </wp:positionV>
                <wp:extent cx="6635750" cy="2878455"/>
                <wp:effectExtent l="0" t="0" r="0" b="0"/>
                <wp:wrapTight wrapText="bothSides">
                  <wp:wrapPolygon edited="0">
                    <wp:start x="0" y="0"/>
                    <wp:lineTo x="0" y="21586"/>
                    <wp:lineTo x="21579" y="21586"/>
                    <wp:lineTo x="21579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878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D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Lets draw the differential element dx and rotate it about the y-axis, since this shape creates a shell, it was the correct choice, if we used a dy element and rotated it about the y-axis we would get a disk, then the disk method would need to be used.</w:t>
                            </w:r>
                          </w:p>
                          <w:p w:rsidR="00DF770D" w:rsidRPr="00DA53A1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 w:rsidRPr="00D40371"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3A3FBC28" wp14:editId="3A2222A6">
                                  <wp:extent cx="665764" cy="1140736"/>
                                  <wp:effectExtent l="0" t="0" r="127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42" cy="114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70D" w:rsidRPr="00D40371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2πrhdx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=2π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x=1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=2π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x=1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+1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=2π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x=1</m:t>
                                    </m:r>
                                  </m:sup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+x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=2π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x=1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x=0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  <w:p w:rsidR="00DF770D" w:rsidRPr="00D40371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=2π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=2π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unit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8.15pt;width:522.5pt;height:226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" fillcolor="yellow">
                <v:textbox>
                  <w:txbxContent>
                    <w:p w:rsidR="00DF770D" w:rsidRDefault="00DF770D" w:rsidP="00DF770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Lets draw the differential element dx and rotate it about the y-axis, since this shape creates a shell, it was the correct choice, if we used a dy element and rotated it about the y-axis we would get a disk, then the disk method would need to be used.</w:t>
                      </w:r>
                    </w:p>
                    <w:p w:rsidR="00DF770D" w:rsidRPr="00DA53A1" w:rsidRDefault="00DF770D" w:rsidP="00DF770D">
                      <w:pPr>
                        <w:rPr>
                          <w:rFonts w:eastAsiaTheme="minorEastAsia"/>
                        </w:rPr>
                      </w:pPr>
                      <w:r w:rsidRPr="00D40371"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3A3FBC28" wp14:editId="3A2222A6">
                            <wp:extent cx="665764" cy="1140736"/>
                            <wp:effectExtent l="0" t="0" r="127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42" cy="114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70D" w:rsidRPr="00D40371" w:rsidRDefault="00DF770D" w:rsidP="00DF770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2πrhdx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=2π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x=1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=2π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x=1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+1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=2π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x=1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+x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=2π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x=1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x=0</m:t>
                                </m:r>
                              </m:e>
                            </m:mr>
                          </m:m>
                        </m:oMath>
                      </m:oMathPara>
                    </w:p>
                    <w:p w:rsidR="00DF770D" w:rsidRPr="00D40371" w:rsidRDefault="00DF770D" w:rsidP="00DF770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=2π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=2π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unit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F770D" w:rsidRDefault="00DF770D" w:rsidP="00DF770D">
      <w:pPr>
        <w:pStyle w:val="Heading1"/>
      </w:pPr>
      <w:r>
        <w:lastRenderedPageBreak/>
        <w:t xml:space="preserve">Example:  A torus is formed by revolving the region bounded by the circle centered at the origin with radius 1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t xml:space="preserve"> about the line </w:t>
      </w:r>
      <m:oMath>
        <m:r>
          <w:rPr>
            <w:rFonts w:ascii="Cambria Math" w:hAnsi="Cambria Math"/>
          </w:rPr>
          <m:t>x=2</m:t>
        </m:r>
      </m:oMath>
      <w:r>
        <w:t>.  Find the volume of the torus.</w:t>
      </w:r>
    </w:p>
    <w:p w:rsidR="00DF770D" w:rsidRDefault="00DF770D" w:rsidP="00DF770D">
      <w:pPr>
        <w:pStyle w:val="Heading2"/>
      </w:pPr>
      <w:r>
        <w:t>Solution:</w:t>
      </w:r>
    </w:p>
    <w:p w:rsidR="00DF770D" w:rsidRDefault="00DF770D" w:rsidP="00DF770D"/>
    <w:p w:rsidR="00DF770D" w:rsidRDefault="00DF770D" w:rsidP="00DF7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2938145</wp:posOffset>
                </wp:positionH>
                <wp:positionV relativeFrom="paragraph">
                  <wp:posOffset>41910</wp:posOffset>
                </wp:positionV>
                <wp:extent cx="3086735" cy="23628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2362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D" w:rsidRDefault="00DF770D" w:rsidP="00DF770D">
                            <w:r>
                              <w:t>L4e: 7.3.43 cont.</w:t>
                            </w:r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 w:rsidRPr="00E46350">
                              <w:rPr>
                                <w:noProof/>
                              </w:rPr>
                              <w:drawing>
                                <wp:inline distT="0" distB="0" distL="0" distR="0" wp14:anchorId="5DC2DFC5" wp14:editId="180F621C">
                                  <wp:extent cx="2816657" cy="1692998"/>
                                  <wp:effectExtent l="0" t="0" r="3175" b="254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857" cy="169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1.35pt;margin-top:3.3pt;width:243.05pt;height:18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" fillcolor="yellow">
                <v:textbox>
                  <w:txbxContent>
                    <w:p w:rsidR="00DF770D" w:rsidRDefault="00DF770D" w:rsidP="00DF770D">
                      <w:r>
                        <w:t>L4e: 7.3.43 cont.</w:t>
                      </w:r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w:r w:rsidRPr="00E46350">
                        <w:rPr>
                          <w:noProof/>
                        </w:rPr>
                        <w:drawing>
                          <wp:inline distT="0" distB="0" distL="0" distR="0" wp14:anchorId="5DC2DFC5" wp14:editId="180F621C">
                            <wp:extent cx="2816657" cy="1692998"/>
                            <wp:effectExtent l="0" t="0" r="3175" b="254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2857" cy="169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471420" cy="2362835"/>
                <wp:effectExtent l="0" t="0" r="508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362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D" w:rsidRDefault="00DF770D" w:rsidP="00DF770D">
                            <w:r>
                              <w:t>L4e: 7.3.43</w:t>
                            </w:r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=2-x</m:t>
                                </m:r>
                              </m:oMath>
                            </m:oMathPara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e>
                                </m:d>
                              </m:oMath>
                            </m:oMathPara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  x=2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.3pt;width:194.6pt;height:186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" fillcolor="yellow">
                <v:textbox>
                  <w:txbxContent>
                    <w:p w:rsidR="00DF770D" w:rsidRDefault="00DF770D" w:rsidP="00DF770D">
                      <w:r>
                        <w:t>L4e: 7.3.43</w:t>
                      </w:r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noProof/>
                            </w:rPr>
                            <m:t>=2-x</m:t>
                          </m:r>
                        </m:oMath>
                      </m:oMathPara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e>
                          </m:d>
                        </m:oMath>
                      </m:oMathPara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</w:t>
                      </w: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   x=2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70D" w:rsidRDefault="00DF770D" w:rsidP="00DF770D"/>
    <w:p w:rsidR="00DF770D" w:rsidRPr="00834C06" w:rsidRDefault="00DF770D" w:rsidP="00DF770D"/>
    <w:p w:rsidR="00DF770D" w:rsidRDefault="00DF770D" w:rsidP="00DF770D"/>
    <w:p w:rsidR="00DF770D" w:rsidRDefault="00DF770D" w:rsidP="00DF770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-4898390</wp:posOffset>
                </wp:positionH>
                <wp:positionV relativeFrom="paragraph">
                  <wp:posOffset>78105</wp:posOffset>
                </wp:positionV>
                <wp:extent cx="0" cy="842010"/>
                <wp:effectExtent l="16510" t="21590" r="21590" b="222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01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76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85.7pt;margin-top:6.15pt;width:0;height:6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" strokecolor="#f79646 [3209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-5716270</wp:posOffset>
                </wp:positionH>
                <wp:positionV relativeFrom="paragraph">
                  <wp:posOffset>42545</wp:posOffset>
                </wp:positionV>
                <wp:extent cx="8890" cy="1031875"/>
                <wp:effectExtent l="38100" t="19050" r="48260" b="73025"/>
                <wp:wrapNone/>
                <wp:docPr id="11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031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DAE5" id="Straight Connector 25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0.1pt,3.35pt" to="-449.4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-5996940</wp:posOffset>
                </wp:positionH>
                <wp:positionV relativeFrom="paragraph">
                  <wp:posOffset>232410</wp:posOffset>
                </wp:positionV>
                <wp:extent cx="597535" cy="597535"/>
                <wp:effectExtent l="57150" t="19050" r="50165" b="69215"/>
                <wp:wrapNone/>
                <wp:docPr id="10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5975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E7F55" id="Oval 258" o:spid="_x0000_s1026" style="position:absolute;margin-left:-472.2pt;margin-top:18.3pt;width:47.05pt;height:4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1236344</wp:posOffset>
                </wp:positionH>
                <wp:positionV relativeFrom="paragraph">
                  <wp:posOffset>114300</wp:posOffset>
                </wp:positionV>
                <wp:extent cx="0" cy="787400"/>
                <wp:effectExtent l="0" t="0" r="0" b="12700"/>
                <wp:wrapNone/>
                <wp:docPr id="9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1F05" id="Straight Connector 26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35pt,9pt" to="97.3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" strokecolor="#f68c36 [3049]">
                <o:lock v:ext="edit" shapetype="f"/>
              </v:line>
            </w:pict>
          </mc:Fallback>
        </mc:AlternateContent>
      </w:r>
    </w:p>
    <w:p w:rsidR="00DF770D" w:rsidRDefault="00DF770D" w:rsidP="00DF770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-5594985</wp:posOffset>
                </wp:positionH>
                <wp:positionV relativeFrom="paragraph">
                  <wp:posOffset>78740</wp:posOffset>
                </wp:positionV>
                <wp:extent cx="45720" cy="271145"/>
                <wp:effectExtent l="57150" t="38100" r="49530" b="71755"/>
                <wp:wrapNone/>
                <wp:docPr id="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6CD35" id="Rectangle 262" o:spid="_x0000_s1026" style="position:absolute;margin-left:-440.55pt;margin-top:6.2pt;width:3.6pt;height:21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DF770D" w:rsidRDefault="00DF770D" w:rsidP="00DF77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-6024245</wp:posOffset>
                </wp:positionH>
                <wp:positionV relativeFrom="paragraph">
                  <wp:posOffset>182879</wp:posOffset>
                </wp:positionV>
                <wp:extent cx="1367155" cy="0"/>
                <wp:effectExtent l="38100" t="76200" r="4445" b="114300"/>
                <wp:wrapNone/>
                <wp:docPr id="7" name="Straight Arrow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71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2FED" id="Straight Arrow Connector 260" o:spid="_x0000_s1026" type="#_x0000_t32" style="position:absolute;margin-left:-474.35pt;margin-top:14.4pt;width:107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/>
    <w:p w:rsidR="00DF770D" w:rsidRDefault="00DF770D" w:rsidP="00DF770D">
      <w:pPr>
        <w:pStyle w:val="Heading1"/>
      </w:pPr>
      <w:r>
        <w:t xml:space="preserve">Example: Determine if shell or disk method is preferred when finding the volume of the region bounded by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&amp; y=4x-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when rotated about the y-axis.  Then find the volume.</w:t>
      </w:r>
    </w:p>
    <w:p w:rsidR="00DF770D" w:rsidRDefault="00DF770D" w:rsidP="00DF770D">
      <w:pPr>
        <w:pStyle w:val="Heading2"/>
      </w:pPr>
      <w:r>
        <w:t>Solution:</w:t>
      </w:r>
    </w:p>
    <w:p w:rsidR="00DF770D" w:rsidRDefault="00DF770D" w:rsidP="00DF7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3698875</wp:posOffset>
                </wp:positionH>
                <wp:positionV relativeFrom="paragraph">
                  <wp:posOffset>233680</wp:posOffset>
                </wp:positionV>
                <wp:extent cx="3086735" cy="239903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2399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D" w:rsidRDefault="00DF770D" w:rsidP="00DF770D">
                            <w:r>
                              <w:t>L4e: 7.3.7 cont.</w:t>
                            </w:r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 w:rsidRPr="00293160">
                              <w:rPr>
                                <w:noProof/>
                              </w:rPr>
                              <w:drawing>
                                <wp:inline distT="0" distB="0" distL="0" distR="0" wp14:anchorId="704E4DE3" wp14:editId="070F0158">
                                  <wp:extent cx="2894965" cy="1565751"/>
                                  <wp:effectExtent l="0" t="0" r="635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965" cy="1565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1.25pt;margin-top:18.4pt;width:243.05pt;height:188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" fillcolor="yellow">
                <v:textbox>
                  <w:txbxContent>
                    <w:p w:rsidR="00DF770D" w:rsidRDefault="00DF770D" w:rsidP="00DF770D">
                      <w:r>
                        <w:t>L4e: 7.3.7 cont.</w:t>
                      </w:r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noProof/>
                        </w:rPr>
                        <w:t xml:space="preserve">              </w:t>
                      </w:r>
                      <w:r w:rsidRPr="00293160">
                        <w:rPr>
                          <w:noProof/>
                        </w:rPr>
                        <w:drawing>
                          <wp:inline distT="0" distB="0" distL="0" distR="0" wp14:anchorId="704E4DE3" wp14:editId="070F0158">
                            <wp:extent cx="2894965" cy="1565751"/>
                            <wp:effectExtent l="0" t="0" r="635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965" cy="1565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3675380" cy="2416810"/>
                <wp:effectExtent l="0" t="0" r="127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2416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D" w:rsidRDefault="00DF770D" w:rsidP="00DF770D">
                            <w:r>
                              <w:t>L4e: 7.3.7</w:t>
                            </w:r>
                          </w:p>
                          <w:p w:rsidR="00DF770D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a dy element is used then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y=4x-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will need to be written explicitly in terms of y, which will be difficult to do, since using dx is ok the shell method is preferred.</w:t>
                            </w:r>
                          </w:p>
                          <w:p w:rsidR="00DF770D" w:rsidRPr="00E44CCF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=4x-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→2x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DF770D" w:rsidRPr="00E44CCF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So x is on [0,2]</w:t>
                            </w:r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</w:rPr>
                                  <w:drawing>
                                    <wp:inline distT="0" distB="0" distL="0" distR="0" wp14:anchorId="3FAA6D23" wp14:editId="0829A80B">
                                      <wp:extent cx="452674" cy="729086"/>
                                      <wp:effectExtent l="0" t="0" r="5080" b="0"/>
                                      <wp:docPr id="266" name="Picture 2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6077" cy="7345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:r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=x</m:t>
                                </m:r>
                              </m:oMath>
                            </m:oMathPara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4x-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=4x-2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=2(2x-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7.7pt;width:289.4pt;height:190.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" fillcolor="yellow">
                <v:textbox>
                  <w:txbxContent>
                    <w:p w:rsidR="00DF770D" w:rsidRDefault="00DF770D" w:rsidP="00DF770D">
                      <w:r>
                        <w:t>L4e: 7.3.7</w:t>
                      </w:r>
                    </w:p>
                    <w:p w:rsidR="00DF770D" w:rsidRDefault="00DF770D" w:rsidP="00DF770D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a dy element is used then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y=4x-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will need to be written explicitly in terms of y, which will be difficult to do, since using dx is ok the shell method is preferred.</w:t>
                      </w:r>
                    </w:p>
                    <w:p w:rsidR="00DF770D" w:rsidRPr="00E44CCF" w:rsidRDefault="00DF770D" w:rsidP="00DF770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=4x-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→2x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DF770D" w:rsidRPr="00E44CCF" w:rsidRDefault="00DF770D" w:rsidP="00DF770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So x is on [0,2]</w:t>
                      </w:r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w:drawing>
                              <wp:inline distT="0" distB="0" distL="0" distR="0" wp14:anchorId="3FAA6D23" wp14:editId="0829A80B">
                                <wp:extent cx="452674" cy="729086"/>
                                <wp:effectExtent l="0" t="0" r="5080" b="0"/>
                                <wp:docPr id="266" name="Picture 2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6077" cy="7345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:r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noProof/>
                            </w:rPr>
                            <m:t>=x</m:t>
                          </m:r>
                        </m:oMath>
                      </m:oMathPara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4x-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=4x-2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=2(2x-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)</m:t>
                          </m:r>
                        </m:oMath>
                      </m:oMathPara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</w:t>
                      </w: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70D" w:rsidRDefault="00DF770D" w:rsidP="00DF770D"/>
    <w:p w:rsidR="00DF770D" w:rsidRDefault="00DF770D" w:rsidP="00DF770D">
      <w:pPr>
        <w:pStyle w:val="Heading1"/>
      </w:pPr>
      <w:r>
        <w:br w:type="page"/>
      </w:r>
      <w:r>
        <w:lastRenderedPageBreak/>
        <w:t xml:space="preserve">Example: Set up but do not integrate the problem to find the volume of the solid generated by rotating the region bounded by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;y=0;x=1;x=5</m:t>
        </m:r>
      </m:oMath>
      <w:r>
        <w:t xml:space="preserve"> about the line a) </w:t>
      </w:r>
      <m:oMath>
        <m:r>
          <w:rPr>
            <w:rFonts w:ascii="Cambria Math" w:hAnsi="Cambria Math"/>
          </w:rPr>
          <m:t>the x-axis</m:t>
        </m:r>
      </m:oMath>
      <w:r>
        <w:t xml:space="preserve"> b) </w:t>
      </w:r>
      <m:oMath>
        <m:r>
          <w:rPr>
            <w:rFonts w:ascii="Cambria Math" w:hAnsi="Cambria Math"/>
          </w:rPr>
          <m:t>the y-axis</m:t>
        </m:r>
      </m:oMath>
      <w:r>
        <w:t xml:space="preserve"> c) the line </w:t>
      </w:r>
      <m:oMath>
        <m:r>
          <w:rPr>
            <w:rFonts w:ascii="Cambria Math" w:hAnsi="Cambria Math"/>
          </w:rPr>
          <m:t>y=10</m:t>
        </m:r>
      </m:oMath>
      <w:r>
        <w:t xml:space="preserve"> (use any method)</w:t>
      </w:r>
    </w:p>
    <w:p w:rsidR="00DF770D" w:rsidRDefault="00DF770D" w:rsidP="00DF770D">
      <w:pPr>
        <w:pStyle w:val="Heading2"/>
      </w:pPr>
      <w:r>
        <w:t>Solution:</w:t>
      </w:r>
    </w:p>
    <w:p w:rsidR="00DF770D" w:rsidRPr="0011463C" w:rsidRDefault="00DF770D" w:rsidP="00DF7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-294005</wp:posOffset>
                </wp:positionH>
                <wp:positionV relativeFrom="paragraph">
                  <wp:posOffset>226060</wp:posOffset>
                </wp:positionV>
                <wp:extent cx="7007225" cy="2145665"/>
                <wp:effectExtent l="0" t="0" r="317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145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D" w:rsidRDefault="00DF770D" w:rsidP="00DF770D">
                            <w:r>
                              <w:t>L4e: 7.3.28</w:t>
                            </w: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  <w:r w:rsidRPr="0011463C">
                              <w:rPr>
                                <w:noProof/>
                              </w:rPr>
                              <w:drawing>
                                <wp:inline distT="0" distB="0" distL="0" distR="0" wp14:anchorId="0B75E6A3" wp14:editId="451DC04C">
                                  <wp:extent cx="2782882" cy="1792586"/>
                                  <wp:effectExtent l="0" t="0" r="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309" cy="1799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11463C">
                              <w:rPr>
                                <w:noProof/>
                              </w:rPr>
                              <w:drawing>
                                <wp:inline distT="0" distB="0" distL="0" distR="0" wp14:anchorId="21670F95" wp14:editId="09CD9728">
                                  <wp:extent cx="1926223" cy="1765426"/>
                                  <wp:effectExtent l="0" t="0" r="0" b="635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774" cy="179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11463C">
                              <w:rPr>
                                <w:noProof/>
                              </w:rPr>
                              <w:drawing>
                                <wp:inline distT="0" distB="0" distL="0" distR="0" wp14:anchorId="2F2C8CB5" wp14:editId="5B1ED7EA">
                                  <wp:extent cx="1937247" cy="1742647"/>
                                  <wp:effectExtent l="0" t="0" r="6350" b="0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193" cy="1780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Default="00DF770D" w:rsidP="00DF770D">
                            <w:pPr>
                              <w:rPr>
                                <w:noProof/>
                              </w:rPr>
                            </w:pPr>
                          </w:p>
                          <w:p w:rsidR="00DF770D" w:rsidRPr="00361020" w:rsidRDefault="00DF770D" w:rsidP="00DF770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3.15pt;margin-top:17.8pt;width:551.75pt;height:16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" fillcolor="yellow">
                <v:textbox>
                  <w:txbxContent>
                    <w:p w:rsidR="00DF770D" w:rsidRDefault="00DF770D" w:rsidP="00DF770D">
                      <w:r>
                        <w:t>L4e: 7.3.28</w:t>
                      </w: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  <w:r w:rsidRPr="0011463C">
                        <w:rPr>
                          <w:noProof/>
                        </w:rPr>
                        <w:drawing>
                          <wp:inline distT="0" distB="0" distL="0" distR="0" wp14:anchorId="0B75E6A3" wp14:editId="451DC04C">
                            <wp:extent cx="2782882" cy="1792586"/>
                            <wp:effectExtent l="0" t="0" r="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309" cy="1799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11463C">
                        <w:rPr>
                          <w:noProof/>
                        </w:rPr>
                        <w:drawing>
                          <wp:inline distT="0" distB="0" distL="0" distR="0" wp14:anchorId="21670F95" wp14:editId="09CD9728">
                            <wp:extent cx="1926223" cy="1765426"/>
                            <wp:effectExtent l="0" t="0" r="0" b="635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774" cy="179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11463C">
                        <w:rPr>
                          <w:noProof/>
                        </w:rPr>
                        <w:drawing>
                          <wp:inline distT="0" distB="0" distL="0" distR="0" wp14:anchorId="2F2C8CB5" wp14:editId="5B1ED7EA">
                            <wp:extent cx="1937247" cy="1742647"/>
                            <wp:effectExtent l="0" t="0" r="6350" b="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193" cy="1780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Default="00DF770D" w:rsidP="00DF770D">
                      <w:pPr>
                        <w:rPr>
                          <w:noProof/>
                        </w:rPr>
                      </w:pPr>
                    </w:p>
                    <w:p w:rsidR="00DF770D" w:rsidRPr="00361020" w:rsidRDefault="00DF770D" w:rsidP="00DF770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70D" w:rsidRDefault="00DF770D" w:rsidP="00DF770D"/>
    <w:p w:rsidR="00DF770D" w:rsidRDefault="00DF770D" w:rsidP="00DF770D"/>
    <w:p w:rsidR="00262A99" w:rsidRPr="00DF770D" w:rsidRDefault="00262A99" w:rsidP="00DF770D"/>
    <w:sectPr w:rsidR="00262A99" w:rsidRPr="00DF770D" w:rsidSect="00DF770D">
      <w:headerReference w:type="default" r:id="rId18"/>
      <w:pgSz w:w="12240" w:h="15840"/>
      <w:pgMar w:top="117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B5" w:rsidRDefault="00C94DB5" w:rsidP="003D7CB0">
      <w:r>
        <w:separator/>
      </w:r>
    </w:p>
  </w:endnote>
  <w:endnote w:type="continuationSeparator" w:id="0">
    <w:p w:rsidR="00C94DB5" w:rsidRDefault="00C94DB5" w:rsidP="003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B5" w:rsidRDefault="00C94DB5" w:rsidP="003D7CB0">
      <w:r>
        <w:separator/>
      </w:r>
    </w:p>
  </w:footnote>
  <w:footnote w:type="continuationSeparator" w:id="0">
    <w:p w:rsidR="00C94DB5" w:rsidRDefault="00C94DB5" w:rsidP="003D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B5" w:rsidRDefault="00DF770D" w:rsidP="0038605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-272415</wp:posOffset>
              </wp:positionH>
              <wp:positionV relativeFrom="paragraph">
                <wp:posOffset>215900</wp:posOffset>
              </wp:positionV>
              <wp:extent cx="6539865" cy="0"/>
              <wp:effectExtent l="13335" t="6350" r="952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9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662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45pt;margin-top:17pt;width:51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ja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"/>
          </w:pict>
        </mc:Fallback>
      </mc:AlternateContent>
    </w:r>
    <w:r w:rsidR="00C94DB5">
      <w:t>Math 401 FLC</w:t>
    </w:r>
    <w:r w:rsidR="00C94DB5">
      <w:tab/>
    </w:r>
    <w:r w:rsidR="00C94DB5">
      <w:tab/>
      <w:t>HANDOUT</w:t>
    </w:r>
    <w:r w:rsidR="00C94DB5">
      <w:tab/>
      <w:t>7.3 Volume: Shell Method</w:t>
    </w:r>
    <w:r w:rsidR="00C94DB5">
      <w:tab/>
    </w:r>
    <w:sdt>
      <w:sdtPr>
        <w:id w:val="-487626637"/>
        <w:docPartObj>
          <w:docPartGallery w:val="Page Numbers (Top of Page)"/>
          <w:docPartUnique/>
        </w:docPartObj>
      </w:sdtPr>
      <w:sdtEndPr/>
      <w:sdtContent>
        <w:r w:rsidR="00C94DB5">
          <w:tab/>
        </w:r>
        <w:r w:rsidR="00C94DB5">
          <w:tab/>
        </w:r>
        <w:r w:rsidR="00C94DB5">
          <w:tab/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C94DB5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786"/>
    <w:multiLevelType w:val="hybridMultilevel"/>
    <w:tmpl w:val="1DEC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0A5"/>
    <w:multiLevelType w:val="hybridMultilevel"/>
    <w:tmpl w:val="79BECC58"/>
    <w:lvl w:ilvl="0" w:tplc="8098B9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4FC"/>
    <w:multiLevelType w:val="hybridMultilevel"/>
    <w:tmpl w:val="A796A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71CF"/>
    <w:multiLevelType w:val="hybridMultilevel"/>
    <w:tmpl w:val="D02A7660"/>
    <w:lvl w:ilvl="0" w:tplc="B1EAF5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B260661"/>
    <w:multiLevelType w:val="hybridMultilevel"/>
    <w:tmpl w:val="6E68F90C"/>
    <w:lvl w:ilvl="0" w:tplc="EDD6BF7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0362"/>
    <w:multiLevelType w:val="hybridMultilevel"/>
    <w:tmpl w:val="E1842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C"/>
    <w:rsid w:val="000123F6"/>
    <w:rsid w:val="00070B0A"/>
    <w:rsid w:val="000B69B5"/>
    <w:rsid w:val="00262A99"/>
    <w:rsid w:val="00381279"/>
    <w:rsid w:val="0038605B"/>
    <w:rsid w:val="003A684C"/>
    <w:rsid w:val="003D7CB0"/>
    <w:rsid w:val="003E79EC"/>
    <w:rsid w:val="00403DE8"/>
    <w:rsid w:val="0061453D"/>
    <w:rsid w:val="006B7CA5"/>
    <w:rsid w:val="009148A7"/>
    <w:rsid w:val="00917222"/>
    <w:rsid w:val="009D00EE"/>
    <w:rsid w:val="00BE20A8"/>
    <w:rsid w:val="00BF6DA3"/>
    <w:rsid w:val="00C94DB5"/>
    <w:rsid w:val="00D55B44"/>
    <w:rsid w:val="00DF770D"/>
    <w:rsid w:val="00E65F4B"/>
    <w:rsid w:val="00F76CE7"/>
    <w:rsid w:val="00FB7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60"/>
        <o:r id="V:Rule3" type="connector" idref="#_x0000_s1040"/>
      </o:rules>
    </o:shapelayout>
  </w:shapeDefaults>
  <w:doNotEmbedSmartTags/>
  <w:decimalSymbol w:val="."/>
  <w:listSeparator w:val=","/>
  <w15:docId w15:val="{D5C373CF-92D4-4E68-8EB0-CAE054A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7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00E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F7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2286</Characters>
  <Application>Microsoft Office Word</Application>
  <DocSecurity>0</DocSecurity>
  <Lines>134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Olsen</dc:creator>
  <cp:keywords/>
  <cp:lastModifiedBy>Olsen, Marc</cp:lastModifiedBy>
  <cp:revision>2</cp:revision>
  <cp:lastPrinted>2011-02-02T14:51:00Z</cp:lastPrinted>
  <dcterms:created xsi:type="dcterms:W3CDTF">2019-08-02T22:29:00Z</dcterms:created>
  <dcterms:modified xsi:type="dcterms:W3CDTF">2019-08-02T22:29:00Z</dcterms:modified>
</cp:coreProperties>
</file>