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00" w:rsidRDefault="00854500" w:rsidP="00854500">
      <w:r>
        <w:t>The focus of the section is to use integrals to find the length of a curve of finite length, then to revolve that length about an axis and attempt to use integrals to find the surface area of solids of revolution.</w:t>
      </w:r>
    </w:p>
    <w:p w:rsidR="00C426AB" w:rsidRDefault="00C426AB" w:rsidP="00C426AB">
      <w:pPr>
        <w:pStyle w:val="Heading1"/>
      </w:pPr>
      <w:r>
        <w:t xml:space="preserve">Draw the curve and find the length of the curve/line that joins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6,6</m:t>
            </m:r>
          </m:e>
        </m:d>
        <m:r>
          <w:rPr>
            <w:rFonts w:ascii="Cambria Math" w:hAnsi="Cambria Math"/>
          </w:rPr>
          <m:t>,(7,6)</m:t>
        </m:r>
      </m:oMath>
    </w:p>
    <w:p w:rsidR="00C426AB" w:rsidRDefault="00C426AB" w:rsidP="00C426AB">
      <w:pPr>
        <w:pStyle w:val="Heading2"/>
      </w:pPr>
      <w:r>
        <w:t>Solution:</w:t>
      </w:r>
    </w:p>
    <w:p w:rsidR="006223B6" w:rsidRDefault="00737F9F" w:rsidP="00C426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1F3626" wp14:editId="796D33D5">
                <wp:simplePos x="0" y="0"/>
                <wp:positionH relativeFrom="margin">
                  <wp:posOffset>2621481</wp:posOffset>
                </wp:positionH>
                <wp:positionV relativeFrom="paragraph">
                  <wp:posOffset>120536</wp:posOffset>
                </wp:positionV>
                <wp:extent cx="2471420" cy="2026920"/>
                <wp:effectExtent l="0" t="0" r="2413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026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F8" w:rsidRPr="006223B6" w:rsidRDefault="00EA13F8" w:rsidP="006223B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EA13F8" w:rsidRPr="006223B6" w:rsidRDefault="00EA13F8" w:rsidP="006223B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(2-1)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(3-1)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EA13F8" w:rsidRPr="006223B6" w:rsidRDefault="00EA13F8" w:rsidP="006223B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3,4,5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∆=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(3)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(4)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</m:oMath>
                            </m:oMathPara>
                          </w:p>
                          <w:p w:rsidR="00EA13F8" w:rsidRPr="006223B6" w:rsidRDefault="00EA13F8" w:rsidP="006223B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(7-6)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(6-6)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EA13F8" w:rsidRPr="006223B6" w:rsidRDefault="00EA13F8" w:rsidP="006223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Length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+6</m:t>
                              </m:r>
                            </m:oMath>
                          </w:p>
                          <w:p w:rsidR="00EA13F8" w:rsidRPr="006223B6" w:rsidRDefault="00EA13F8" w:rsidP="006223B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4pt;margin-top:9.5pt;width:194.6pt;height:159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UMKAIAAE0EAAAOAAAAZHJzL2Uyb0RvYy54bWysVNuO2yAQfa/Uf0C8N74o2U2sOKtttqkq&#10;bS/Sbj+AYByjAkOBxE6/vgNO0myrvlT1A2KY4TBzzoyXd4NW5CCcl2BqWkxySoTh0Eizq+nX582b&#10;OSU+MNMwBUbU9Cg8vVu9frXsbSVK6EA1whEEMb7qbU27EGyVZZ53QjM/ASsMOltwmgU03S5rHOsR&#10;XauszPObrAfXWAdceI+nD6OTrhJ+2woePretF4GommJuIa0urdu4Zqslq3aO2U7yUxrsH7LQTBp8&#10;9AL1wAIjeyf/gNKSO/DQhgkHnUHbSi5SDVhNkf9WzVPHrEi1IDneXmjy/w+Wfzp8cUQ2NS0LSgzT&#10;qNGzGAJ5CwMpIz299RVGPVmMCwMeo8ypVG8fgX/zxMC6Y2Yn7p2DvhOswfSKeDO7ujri+Aiy7T9C&#10;g8+wfYAENLROR+6QDYLoKNPxIk1MheNhOb0tpiW6OPrKvLxZoBHfYNX5unU+vBegSdzU1KH2CZ4d&#10;Hn0YQ88h8TUPSjYbqVQy3G67Vo4cGPbJBr/8jP4iTBnS13QxK2cjA3+FyNN3SvAFhJYBG15JXdP5&#10;JYhVkbd3psE0WRWYVOMeq1PmRGTkbmQxDNshSTY/67OF5ojMOhj7G+cRNx24H5T02Ns19d/3zAlK&#10;1AeD6iyK6TQOQzKms9vIq7v2bK89zHCEqmmgZNyuQxqgmKqBe1SxlYnfKPeYySll7Nmk0Gm+4lBc&#10;2ynq119g9RMAAP//AwBQSwMEFAAGAAgAAAAhANO5n0riAAAACgEAAA8AAABkcnMvZG93bnJldi54&#10;bWxMj0tPwzAQhO9I/AdrkbhRpylCaRqnQkhF4lAeoRLqzY03D4jXaey04d+znOC2oxnNfpOtJ9uJ&#10;Ew6+daRgPotAIJXOtFQr2L1vbhIQPmgyunOECr7Rwzq/vMh0atyZ3vBUhFpwCflUK2hC6FMpfdmg&#10;1X7meiT2KjdYHVgOtTSDPnO57WQcRXfS6pb4Q6N7fGiw/CpGq2B/HKuXj88dPcav+Hx82iy3VbFV&#10;6vpqul+BCDiFvzD84jM65Mx0cCMZLzoFt/OY0QMbS97EgSSK+TgoWCySGGSeyf8T8h8AAAD//wMA&#10;UEsBAi0AFAAGAAgAAAAhALaDOJL+AAAA4QEAABMAAAAAAAAAAAAAAAAAAAAAAFtDb250ZW50X1R5&#10;cGVzXS54bWxQSwECLQAUAAYACAAAACEAOP0h/9YAAACUAQAACwAAAAAAAAAAAAAAAAAvAQAAX3Jl&#10;bHMvLnJlbHNQSwECLQAUAAYACAAAACEAOUOFDCgCAABNBAAADgAAAAAAAAAAAAAAAAAuAgAAZHJz&#10;L2Uyb0RvYy54bWxQSwECLQAUAAYACAAAACEA07mfSuIAAAAKAQAADwAAAAAAAAAAAAAAAACCBAAA&#10;ZHJzL2Rvd25yZXYueG1sUEsFBgAAAAAEAAQA8wAAAJEFAAAAAA==&#10;" fillcolor="yellow">
                <v:textbox>
                  <w:txbxContent>
                    <w:p w:rsidR="00EA13F8" w:rsidRPr="006223B6" w:rsidRDefault="00EA13F8" w:rsidP="006223B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  <w:p w:rsidR="00EA13F8" w:rsidRPr="006223B6" w:rsidRDefault="00EA13F8" w:rsidP="006223B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(2-1)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(3-1)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  <w:p w:rsidR="00EA13F8" w:rsidRPr="006223B6" w:rsidRDefault="00EA13F8" w:rsidP="006223B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3,4,5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∆=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(4)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</m:oMath>
                      </m:oMathPara>
                    </w:p>
                    <w:p w:rsidR="00EA13F8" w:rsidRPr="006223B6" w:rsidRDefault="00EA13F8" w:rsidP="006223B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(7-6)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(6-6)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  <w:p w:rsidR="00EA13F8" w:rsidRPr="006223B6" w:rsidRDefault="00EA13F8" w:rsidP="006223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Length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+6</m:t>
                        </m:r>
                      </m:oMath>
                    </w:p>
                    <w:p w:rsidR="00EA13F8" w:rsidRPr="006223B6" w:rsidRDefault="00EA13F8" w:rsidP="006223B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CE5CB4" wp14:editId="26C73976">
                <wp:simplePos x="0" y="0"/>
                <wp:positionH relativeFrom="margin">
                  <wp:posOffset>-40640</wp:posOffset>
                </wp:positionH>
                <wp:positionV relativeFrom="paragraph">
                  <wp:posOffset>111125</wp:posOffset>
                </wp:positionV>
                <wp:extent cx="2471420" cy="2032000"/>
                <wp:effectExtent l="0" t="0" r="2413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03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F8" w:rsidRDefault="00EA13F8" w:rsidP="00C42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9258F" wp14:editId="4E30F124">
                                  <wp:extent cx="2279650" cy="1986915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650" cy="1986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5CB4" id="_x0000_s1027" type="#_x0000_t202" style="position:absolute;margin-left:-3.2pt;margin-top:8.75pt;width:194.6pt;height:16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ORJwIAAE0EAAAOAAAAZHJzL2Uyb0RvYy54bWysVNuO2yAQfa/Uf0C8N07cpLux4qy22aaq&#10;tL1Iu/2ACcYxKjAukNjp1++Ak2y2VV+q+gEBMxwO58x4cdMbzfbSeYW25JPRmDNpBVbKbkv+/XH9&#10;5pozH8BWoNHKkh+k5zfL168WXVvIHBvUlXSMQKwvurbkTQhtkWVeNNKAH2ErLQVrdAYCLd02qxx0&#10;hG50lo/H77IOXdU6FNJ72r0bgnyZ8OtaivC1rr0MTJecuIU0ujRu4pgtF1BsHbSNEkca8A8sDChL&#10;l56h7iAA2zn1B5RRwqHHOowEmgzrWgmZ3kCvmYx/e81DA61MbyFxfHuWyf8/WPFl/80xVZF3c84s&#10;GPLoUfaBvcee5VGervUFZT20lBd62qbU9FTf3qP44ZnFVQN2K2+dw66RUBG9STyZXRwdcHwE2XSf&#10;saJrYBcwAfW1M1E7UoMROtl0OFsTqQjazKdXk2lOIUGxfPyWvE/mZVCcjrfOh48SDYuTkjvyPsHD&#10;/t6HSAeKU0q8zaNW1VppnRZuu1lpx/ZAdbKm74z+Ik1b1pV8PstngwJ/hSB2zwRfQBgVqOC1MiW/&#10;PidBEXX7YKtUjgGUHuZEWdujkFG7QcXQb/pk2dXJnw1WB1LW4VDf1I80adD94qyj2i65/7kDJznT&#10;nyy5M59Mp7EZ0mI6u4q6usvI5jICVhBUyQNnw3QVUgNF3Szekou1SvpGuwcmR8pUs0n2Y3/Fprhc&#10;p6znv8DyCQAA//8DAFBLAwQUAAYACAAAACEAjzoIaN8AAAAJAQAADwAAAGRycy9kb3ducmV2Lnht&#10;bExPy07DMBC8I/EP1iJxax1SaEuIUyGkInEoj7QS4ubGmwfE6zR22vD3LCe47Tw0O5OuRtuKI/a+&#10;caTgahqBQCqcaahSsNuuJ0sQPmgyunWECr7Rwyo7P0t1YtyJ3vCYh0pwCPlEK6hD6BIpfVGj1X7q&#10;OiTWStdbHRj2lTS9PnG4bWUcRXNpdUP8odYdPtRYfOWDVfBxGMqX988dPcav+Hx4Wt9uynyj1OXF&#10;eH8HIuAY/szwW5+rQ8ad9m4g40WrYDK/ZifzixsQrM+WMU/Z8zFjRmap/L8g+wEAAP//AwBQSwEC&#10;LQAUAAYACAAAACEAtoM4kv4AAADhAQAAEwAAAAAAAAAAAAAAAAAAAAAAW0NvbnRlbnRfVHlwZXNd&#10;LnhtbFBLAQItABQABgAIAAAAIQA4/SH/1gAAAJQBAAALAAAAAAAAAAAAAAAAAC8BAABfcmVscy8u&#10;cmVsc1BLAQItABQABgAIAAAAIQCJeEORJwIAAE0EAAAOAAAAAAAAAAAAAAAAAC4CAABkcnMvZTJv&#10;RG9jLnhtbFBLAQItABQABgAIAAAAIQCPOgho3wAAAAkBAAAPAAAAAAAAAAAAAAAAAIEEAABkcnMv&#10;ZG93bnJldi54bWxQSwUGAAAAAAQABADzAAAAjQUAAAAA&#10;" fillcolor="yellow">
                <v:textbox>
                  <w:txbxContent>
                    <w:p w:rsidR="00EA13F8" w:rsidRDefault="00EA13F8" w:rsidP="00C426AB">
                      <w:r>
                        <w:rPr>
                          <w:noProof/>
                        </w:rPr>
                        <w:drawing>
                          <wp:inline distT="0" distB="0" distL="0" distR="0" wp14:anchorId="7179258F" wp14:editId="4E30F124">
                            <wp:extent cx="2279650" cy="1986915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650" cy="1986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6223B6" w:rsidRDefault="006223B6" w:rsidP="00C426AB"/>
    <w:p w:rsidR="00C426AB" w:rsidRPr="00C426AB" w:rsidRDefault="00C426AB" w:rsidP="00C426AB"/>
    <w:p w:rsidR="00DF770D" w:rsidRDefault="00C426AB" w:rsidP="00DF770D">
      <w:pPr>
        <w:pStyle w:val="Heading1"/>
      </w:pPr>
      <w:r>
        <w:t>Finding the Length of a Curve</w:t>
      </w:r>
    </w:p>
    <w:p w:rsidR="000A17C2" w:rsidRDefault="000A17C2" w:rsidP="000A17C2"/>
    <w:p w:rsidR="000A17C2" w:rsidRPr="000A17C2" w:rsidRDefault="00854500" w:rsidP="000A17C2">
      <w:r>
        <w:t xml:space="preserve">The main idea behind the arc length formula is simply the distance formula.  We will break up the curve using a partition of the x-axis.  This will give us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</w:t>
      </w:r>
      <w:r w:rsidR="00727A0A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727A0A">
        <w:rPr>
          <w:rFonts w:eastAsiaTheme="minorEastAsia"/>
        </w:rPr>
        <w:t xml:space="preserve"> for each increment, and the approximate length of the curve can be </w:t>
      </w:r>
      <w:r w:rsidR="00A859A5">
        <w:rPr>
          <w:rFonts w:eastAsiaTheme="minorEastAsia"/>
        </w:rPr>
        <w:t>found using the distance formula</w:t>
      </w:r>
      <w:proofErr w:type="gramStart"/>
      <w:r w:rsidR="00A859A5"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∆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+∆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/>
          </w:rPr>
          <m:t xml:space="preserve"> </m:t>
        </m:r>
      </m:oMath>
      <w:r w:rsidR="00A859A5">
        <w:rPr>
          <w:rFonts w:eastAsiaTheme="minorEastAsia"/>
        </w:rPr>
        <w:t>.  Add up all these lengths and you have an approximate length</w:t>
      </w:r>
      <w:proofErr w:type="gramStart"/>
      <w:r w:rsidR="00A859A5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S≈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+∆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rad>
          </m:e>
        </m:nary>
      </m:oMath>
      <w:r w:rsidR="00A859A5">
        <w:rPr>
          <w:rFonts w:eastAsiaTheme="minorEastAsia"/>
        </w:rPr>
        <w:t>.  Use limits as the norm of your partition goes to zero and you will arrive at the actual length of the curve</w:t>
      </w:r>
      <w:proofErr w:type="gramStart"/>
      <w:r w:rsidR="00A859A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∆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→0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∆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+∆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rad>
              </m:e>
            </m:nary>
          </m:e>
        </m:func>
      </m:oMath>
      <w:r w:rsidR="00A859A5">
        <w:rPr>
          <w:rFonts w:eastAsiaTheme="minorEastAsia"/>
        </w:rPr>
        <w:t>.</w:t>
      </w:r>
    </w:p>
    <w:p w:rsidR="00DF770D" w:rsidRDefault="00DF770D" w:rsidP="00DF770D"/>
    <w:p w:rsidR="00C426AB" w:rsidRDefault="00854500" w:rsidP="00DF770D">
      <w:r>
        <w:rPr>
          <w:noProof/>
        </w:rPr>
        <w:drawing>
          <wp:inline distT="0" distB="0" distL="0" distR="0" wp14:anchorId="4F078776" wp14:editId="4FFBE602">
            <wp:extent cx="5495925" cy="2314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AB" w:rsidRDefault="00A859A5" w:rsidP="00DF770D">
      <w:r>
        <w:t xml:space="preserve">In order to whip this into the integral we need a </w:t>
      </w:r>
      <w:r w:rsidR="00E95B2C">
        <w:t>fairly strong requirement,</w:t>
      </w:r>
    </w:p>
    <w:p w:rsidR="00A859A5" w:rsidRDefault="00A859A5" w:rsidP="00DF770D">
      <w:pPr>
        <w:rPr>
          <w:rFonts w:eastAsiaTheme="minorEastAsia"/>
        </w:rPr>
      </w:pPr>
      <m:oMath>
        <m:r>
          <w:rPr>
            <w:rFonts w:ascii="Cambria Math" w:hAnsi="Cambria Math"/>
          </w:rPr>
          <m:t>f'(x)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mu</w:t>
      </w:r>
      <w:proofErr w:type="spellStart"/>
      <w:r>
        <w:rPr>
          <w:rFonts w:eastAsiaTheme="minorEastAsia"/>
        </w:rPr>
        <w:t>st</w:t>
      </w:r>
      <w:proofErr w:type="spellEnd"/>
      <w:proofErr w:type="gramEnd"/>
      <w:r>
        <w:rPr>
          <w:rFonts w:eastAsiaTheme="minorEastAsia"/>
        </w:rPr>
        <w:t xml:space="preserve"> be </w:t>
      </w:r>
      <w:r w:rsidR="00E95B2C">
        <w:rPr>
          <w:rFonts w:eastAsiaTheme="minorEastAsia"/>
        </w:rPr>
        <w:t>continuous</w:t>
      </w:r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 (in order to utilize the result of the MVT</w:t>
      </w:r>
      <w:r w:rsidR="00E95B2C">
        <w:rPr>
          <w:rFonts w:eastAsiaTheme="minorEastAsia"/>
        </w:rPr>
        <w:t>).</w:t>
      </w:r>
    </w:p>
    <w:p w:rsidR="00E95B2C" w:rsidRDefault="00E95B2C" w:rsidP="00DF770D">
      <w:pPr>
        <w:rPr>
          <w:rFonts w:eastAsiaTheme="minorEastAsia"/>
        </w:rPr>
      </w:pPr>
      <w:r>
        <w:rPr>
          <w:rFonts w:eastAsiaTheme="minorEastAsia"/>
        </w:rPr>
        <w:t xml:space="preserve">If this case is met, then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both continuous and smooth. </w:t>
      </w:r>
    </w:p>
    <w:p w:rsidR="00E95B2C" w:rsidRDefault="00E95B2C" w:rsidP="00DF770D"/>
    <w:p w:rsidR="00A859A5" w:rsidRDefault="00E95B2C" w:rsidP="00DF770D">
      <w:r>
        <w:t>Do a little factoring and algebra, and apply the MVT and we arrive at the relatively simple result</w:t>
      </w:r>
    </w:p>
    <w:p w:rsidR="00E95B2C" w:rsidRDefault="00E95B2C" w:rsidP="00DF770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A52B03" wp14:editId="406FCBDC">
                <wp:simplePos x="0" y="0"/>
                <wp:positionH relativeFrom="margin">
                  <wp:posOffset>-76835</wp:posOffset>
                </wp:positionH>
                <wp:positionV relativeFrom="paragraph">
                  <wp:posOffset>0</wp:posOffset>
                </wp:positionV>
                <wp:extent cx="6816725" cy="2181860"/>
                <wp:effectExtent l="0" t="0" r="22225" b="279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2181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F8" w:rsidRDefault="00EA13F8" w:rsidP="00E95B2C">
                            <w:pPr>
                              <w:pStyle w:val="Heading1"/>
                            </w:pPr>
                            <w:r>
                              <w:t>The Definition of Arc Length</w:t>
                            </w:r>
                          </w:p>
                          <w:p w:rsidR="00EA13F8" w:rsidRDefault="00EA13F8" w:rsidP="00E95B2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Let the function given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represent a smooth curve on the interval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a,b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. </m:t>
                              </m:r>
                            </m:oMath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1432C">
                              <w:rPr>
                                <w:rFonts w:eastAsiaTheme="minorEastAsia"/>
                                <w:b/>
                              </w:rPr>
                              <w:t>arc length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between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 &amp; 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</w:t>
                            </w:r>
                          </w:p>
                          <w:p w:rsidR="00EA13F8" w:rsidRPr="00E95B2C" w:rsidRDefault="00EA13F8" w:rsidP="00E95B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EA13F8" w:rsidRDefault="00EA13F8" w:rsidP="00E95B2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Or 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x=g(y)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smooth curve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[c,d]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then the </w:t>
                            </w:r>
                            <w:r w:rsidRPr="0011432C">
                              <w:rPr>
                                <w:rFonts w:eastAsiaTheme="minorEastAsia"/>
                                <w:b/>
                              </w:rPr>
                              <w:t>arc length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g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is given by </w:t>
                            </w:r>
                          </w:p>
                          <w:p w:rsidR="00EA13F8" w:rsidRPr="0011432C" w:rsidRDefault="00EA13F8" w:rsidP="0011432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sup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g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2B03" id="_x0000_s1028" type="#_x0000_t202" style="position:absolute;margin-left:-6.05pt;margin-top:0;width:536.75pt;height:17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CBSAIAAIsEAAAOAAAAZHJzL2Uyb0RvYy54bWysVMFu2zAMvQ/YPwi6L46NJE2MOEWXrsOA&#10;rhvQ7gMUWY6FSaImKbGzrx8lO1m23oZdDJGUHh/5SK9ve63IUTgvwVQ0n0wpEYZDLc2+ot9eHt4t&#10;KfGBmZopMKKiJ+Hp7ebtm3VnS1FAC6oWjiCI8WVnK9qGYMss87wVmvkJWGEw2IDTLKDp9lntWIfo&#10;WmXFdLrIOnC1dcCF9+i9H4J0k/CbRvDwpWm8CERVFLmF9HXpu4vfbLNm5d4x20o+0mD/wEIzaTDp&#10;BeqeBUYOTr6C0pI78NCECQedQdNILlINWE0+/aua55ZZkWrB5nh7aZP/f7D86fjVEVlXtFhQYphG&#10;jV5EH8h76EkR29NZX+KtZ4v3Qo9ulDmV6u0j8O+eGNi2zOzFnXPQtYLVSC+PL7OrpwOOjyC77jPU&#10;mIYdAiSgvnE69g67QRAdZTpdpIlUODoXy3xxU8wp4Rgr8mW+XCTxMlaen1vnw0cBmsRDRR1qn+DZ&#10;8dGHSIeV5ysxmwcl6wepVDLivImtcuTIcFIY58KEoUx10Mh38OPETceZQTdO1uBent2YIk1uREoJ&#10;/0iiDOkquppjGa8JuP3ukj7CDXki4DVPLQOui5K6oinpSCZ2/YOp0zAHJtVwxsfKjDLEzg8ahH7X&#10;J8FXZ3V3UJ9QFwfDduA246EF95OSDjejov7HgTlBifpkUNtVPpvFVUrGbH5ToOGuI7vrCDMcoSoa&#10;KBmO25DWL3bAwB3OQCOTOnFYBiYjZZz41MNxO+NKXdvp1u9/yOYXAAAA//8DAFBLAwQUAAYACAAA&#10;ACEAN0SSC98AAAAJAQAADwAAAGRycy9kb3ducmV2LnhtbEyPQU+DQBSE7yb+h80z8dYulAYN5dEY&#10;ExovRgtevG3hFUh33xJ22+K/d3vS42QmM9/k29locaHJDZYR4mUEgrix7cAdwlddLp5BOK+4Vdoy&#10;IfyQg21xf5errLVX3tOl8p0IJewyhdB7P2ZSuqYno9zSjsTBO9rJKB/k1Ml2UtdQbrRcRVEqjRo4&#10;LPRqpNeemlN1Ngi7z/LdJt/Vk3Y79l051h/Htxrx8WF+2YDwNPu/MNzwAzoUgelgz9w6oREW8SoO&#10;UYTw6GZHabwGcUBI1kkKssjl/wfFLwAAAP//AwBQSwECLQAUAAYACAAAACEAtoM4kv4AAADhAQAA&#10;EwAAAAAAAAAAAAAAAAAAAAAAW0NvbnRlbnRfVHlwZXNdLnhtbFBLAQItABQABgAIAAAAIQA4/SH/&#10;1gAAAJQBAAALAAAAAAAAAAAAAAAAAC8BAABfcmVscy8ucmVsc1BLAQItABQABgAIAAAAIQBcBeCB&#10;SAIAAIsEAAAOAAAAAAAAAAAAAAAAAC4CAABkcnMvZTJvRG9jLnhtbFBLAQItABQABgAIAAAAIQA3&#10;RJIL3wAAAAkBAAAPAAAAAAAAAAAAAAAAAKIEAABkcnMvZG93bnJldi54bWxQSwUGAAAAAAQABADz&#10;AAAArgUAAAAA&#10;" fillcolor="#dbe5f1 [660]">
                <v:textbox>
                  <w:txbxContent>
                    <w:p w:rsidR="00EA13F8" w:rsidRDefault="00EA13F8" w:rsidP="00E95B2C">
                      <w:pPr>
                        <w:pStyle w:val="Heading1"/>
                      </w:pPr>
                      <w:r>
                        <w:t>The Definition of Arc Length</w:t>
                      </w:r>
                    </w:p>
                    <w:p w:rsidR="00EA13F8" w:rsidRDefault="00EA13F8" w:rsidP="00E95B2C">
                      <w:pPr>
                        <w:rPr>
                          <w:rFonts w:eastAsiaTheme="minorEastAsia"/>
                        </w:rPr>
                      </w:pPr>
                      <w:r>
                        <w:t xml:space="preserve">Let the function given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y=f(x)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represent a smooth curve on the interval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a,b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. </m:t>
                        </m:r>
                      </m:oMath>
                      <w:proofErr w:type="gramStart"/>
                      <w:r>
                        <w:rPr>
                          <w:rFonts w:eastAsiaTheme="minorEastAsia"/>
                        </w:rPr>
                        <w:t>The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11432C">
                        <w:rPr>
                          <w:rFonts w:eastAsiaTheme="minorEastAsia"/>
                          <w:b/>
                        </w:rPr>
                        <w:t>arc length</w:t>
                      </w:r>
                      <w:r>
                        <w:rPr>
                          <w:rFonts w:eastAsiaTheme="minorEastAsia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between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 &amp; 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</w:t>
                      </w:r>
                    </w:p>
                    <w:p w:rsidR="00EA13F8" w:rsidRPr="00E95B2C" w:rsidRDefault="00EA13F8" w:rsidP="00E95B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S=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  <w:p w:rsidR="00EA13F8" w:rsidRDefault="00EA13F8" w:rsidP="00E95B2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Or 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x=g(y)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smooth curve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[c,d]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then the </w:t>
                      </w:r>
                      <w:r w:rsidRPr="0011432C">
                        <w:rPr>
                          <w:rFonts w:eastAsiaTheme="minorEastAsia"/>
                          <w:b/>
                        </w:rPr>
                        <w:t>arc length</w:t>
                      </w:r>
                      <w:r>
                        <w:rPr>
                          <w:rFonts w:eastAsiaTheme="minorEastAsia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g 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is given by </w:t>
                      </w:r>
                    </w:p>
                    <w:p w:rsidR="00EA13F8" w:rsidRPr="0011432C" w:rsidRDefault="00EA13F8" w:rsidP="0011432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S=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p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11432C">
        <w:t>for</w:t>
      </w:r>
      <w:proofErr w:type="gramEnd"/>
      <w:r w:rsidR="0011432C">
        <w:t xml:space="preserve"> the details of this last part of the proof, see the text on </w:t>
      </w:r>
      <w:proofErr w:type="spellStart"/>
      <w:r w:rsidR="0011432C">
        <w:t>pg</w:t>
      </w:r>
      <w:proofErr w:type="spellEnd"/>
      <w:r w:rsidR="0011432C">
        <w:t xml:space="preserve"> 476 or come see me in office hours and we can discuss them together.</w:t>
      </w:r>
    </w:p>
    <w:p w:rsidR="00D85C5A" w:rsidRDefault="00D85C5A" w:rsidP="00D85C5A">
      <w:pPr>
        <w:pStyle w:val="Heading1"/>
      </w:pPr>
      <w:r>
        <w:t xml:space="preserve">Example:  </w:t>
      </w:r>
      <w:r w:rsidR="006D21A8">
        <w:t xml:space="preserve">Find the arc length of the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cosx</m:t>
                </m:r>
              </m:e>
            </m:d>
          </m:e>
        </m:func>
      </m:oMath>
      <w:r w:rsidR="006D21A8">
        <w:t xml:space="preserve"> over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D85C5A" w:rsidRDefault="000546E6" w:rsidP="00D85C5A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60B8F37" wp14:editId="248206ED">
                <wp:simplePos x="0" y="0"/>
                <wp:positionH relativeFrom="page">
                  <wp:align>center</wp:align>
                </wp:positionH>
                <wp:positionV relativeFrom="paragraph">
                  <wp:posOffset>310156</wp:posOffset>
                </wp:positionV>
                <wp:extent cx="6635750" cy="1810385"/>
                <wp:effectExtent l="0" t="0" r="12700" b="18415"/>
                <wp:wrapTight wrapText="bothSides">
                  <wp:wrapPolygon edited="0">
                    <wp:start x="0" y="0"/>
                    <wp:lineTo x="0" y="21592"/>
                    <wp:lineTo x="21579" y="21592"/>
                    <wp:lineTo x="21579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810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C5A" w:rsidRDefault="006D21A8" w:rsidP="00D85C5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L4e 7.4.10</w:t>
                            </w:r>
                          </w:p>
                          <w:p w:rsidR="006D21A8" w:rsidRPr="00D40371" w:rsidRDefault="006D21A8" w:rsidP="00D85C5A">
                            <w:pPr>
                              <w:rPr>
                                <w:rFonts w:eastAsiaTheme="minorEastAsia"/>
                              </w:rPr>
                            </w:pPr>
                            <w:r w:rsidRPr="006D21A8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>
                                  <wp:extent cx="2600440" cy="1104522"/>
                                  <wp:effectExtent l="0" t="0" r="0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7240" cy="111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1A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6D21A8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>
                                  <wp:extent cx="1783532" cy="1451087"/>
                                  <wp:effectExtent l="0" t="0" r="762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297" cy="147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8F37" id="_x0000_s1029" type="#_x0000_t202" style="position:absolute;margin-left:0;margin-top:24.4pt;width:522.5pt;height:142.55pt;z-index:-2516275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uKLAIAAE4EAAAOAAAAZHJzL2Uyb0RvYy54bWysVNtu2zAMfR+wfxD0vvjSJE2MOEWXLsOA&#10;7gK0+wBZlmNhsqhJSuzs60vJaZpu2MswPwiiSB6Sh6RXN0OnyEFYJ0GXNJuklAjNoZZ6V9Lvj9t3&#10;C0qcZ7pmCrQo6VE4erN++2bVm0Lk0IKqhSUIol3Rm5K23psiSRxvRcfcBIzQqGzAdsyjaHdJbVmP&#10;6J1K8jSdJz3Y2ljgwjl8vRuVdB3xm0Zw/7VpnPBElRRz8/G08azCmaxXrNhZZlrJT2mwf8iiY1Jj&#10;0DPUHfOM7K38A6qT3IKDxk84dAk0jeQi1oDVZOlv1Ty0zIhYC5LjzJkm9/9g+ZfDN0tkXdJ8SYlm&#10;HfboUQyevIeB5IGe3rgCrR4M2vkBn7HNsVRn7oH/cETDpmV6J26thb4VrMb0suCZXLiOOC6AVP1n&#10;qDEM23uIQENju8AdskEQHdt0PLcmpMLxcT6/ml3PUMVRly2y9GoxizFY8exurPMfBXQkXEpqsfcR&#10;nh3unQ/psOLZJERzoGS9lUpFwe6qjbLkwHBOtvilcTTQ5ZWZ0qQv6XKWz0YG/gqRxu+U4CuITnoc&#10;eCW7ki7ORqwIvH3QdRxHz6Qa7xhf6RORgbuRRT9UQ2xZFmkOLFdQH5FaC+OA40LipQX7i5Ieh7uk&#10;7ueeWUGJ+qSxPctsOg3bEIXp7DpHwV5qqksN0xyhSuopGa8bHzcoEKfhFtvYyEjwSyannHFoI++n&#10;BQtbcSlHq5ffwPoJAAD//wMAUEsDBBQABgAIAAAAIQA9CoXn4AAAAAgBAAAPAAAAZHJzL2Rvd25y&#10;ZXYueG1sTI9LT8MwEITvSPwHa5G4UYemoDbEqRBSkTiUR1qp4ubGmwfE6zR22vDv2Z7gODurmW/S&#10;5WhbccTeN44U3E4iEEiFMw1VCrab1c0chA+ajG4doYIf9LDMLi9SnRh3og885qESHEI+0QrqELpE&#10;Sl/UaLWfuA6JvdL1VgeWfSVNr08cbls5jaJ7aXVD3FDrDp9qLL7zwSr4PAzl2+5rS8/Td3w9vKwW&#10;6zJfK3V9NT4+gAg4hr9nOOMzOmTMtHcDGS9aBTwkKJjNmf/sRrM7vuwVxHG8AJml8v+A7BcAAP//&#10;AwBQSwECLQAUAAYACAAAACEAtoM4kv4AAADhAQAAEwAAAAAAAAAAAAAAAAAAAAAAW0NvbnRlbnRf&#10;VHlwZXNdLnhtbFBLAQItABQABgAIAAAAIQA4/SH/1gAAAJQBAAALAAAAAAAAAAAAAAAAAC8BAABf&#10;cmVscy8ucmVsc1BLAQItABQABgAIAAAAIQDTU2uKLAIAAE4EAAAOAAAAAAAAAAAAAAAAAC4CAABk&#10;cnMvZTJvRG9jLnhtbFBLAQItABQABgAIAAAAIQA9CoXn4AAAAAgBAAAPAAAAAAAAAAAAAAAAAIYE&#10;AABkcnMvZG93bnJldi54bWxQSwUGAAAAAAQABADzAAAAkwUAAAAA&#10;" fillcolor="yellow">
                <v:textbox>
                  <w:txbxContent>
                    <w:p w:rsidR="00D85C5A" w:rsidRDefault="006D21A8" w:rsidP="00D85C5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L4e 7.4.10</w:t>
                      </w:r>
                    </w:p>
                    <w:p w:rsidR="006D21A8" w:rsidRPr="00D40371" w:rsidRDefault="006D21A8" w:rsidP="00D85C5A">
                      <w:pPr>
                        <w:rPr>
                          <w:rFonts w:eastAsiaTheme="minorEastAsia"/>
                        </w:rPr>
                      </w:pPr>
                      <w:r w:rsidRPr="006D21A8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>
                            <wp:extent cx="2600440" cy="1104522"/>
                            <wp:effectExtent l="0" t="0" r="0" b="63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7240" cy="1111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1A8">
                        <w:rPr>
                          <w:rFonts w:eastAsiaTheme="minorEastAsia"/>
                        </w:rPr>
                        <w:t xml:space="preserve"> </w:t>
                      </w:r>
                      <w:r w:rsidRPr="006D21A8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>
                            <wp:extent cx="1783532" cy="1451087"/>
                            <wp:effectExtent l="0" t="0" r="762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297" cy="147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85C5A">
        <w:t>Solution:</w:t>
      </w:r>
    </w:p>
    <w:p w:rsidR="00D85C5A" w:rsidRPr="00A9414C" w:rsidRDefault="00D85C5A" w:rsidP="00DF770D">
      <w:pPr>
        <w:rPr>
          <w:vertAlign w:val="subscript"/>
        </w:rPr>
      </w:pPr>
    </w:p>
    <w:p w:rsidR="00E95B2C" w:rsidRDefault="00EA13F8" w:rsidP="00EA13F8">
      <w:pPr>
        <w:pStyle w:val="Heading1"/>
      </w:pPr>
      <w:r>
        <w:t xml:space="preserve">Example:  Prove that the arc length of a circle with radius r is </w:t>
      </w:r>
      <m:oMath>
        <m:r>
          <w:rPr>
            <w:rFonts w:ascii="Cambria Math" w:hAnsi="Cambria Math"/>
          </w:rPr>
          <m:t>2π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.</m:t>
        </m:r>
      </m:oMath>
    </w:p>
    <w:p w:rsidR="00E95B2C" w:rsidRDefault="00D85C5A" w:rsidP="00EA13F8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A24B8B0" wp14:editId="3DCDDE14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6635750" cy="2063750"/>
                <wp:effectExtent l="0" t="0" r="12700" b="12700"/>
                <wp:wrapTight wrapText="bothSides">
                  <wp:wrapPolygon edited="0">
                    <wp:start x="0" y="0"/>
                    <wp:lineTo x="0" y="21534"/>
                    <wp:lineTo x="21579" y="21534"/>
                    <wp:lineTo x="21579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6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F8" w:rsidRDefault="00EA13F8" w:rsidP="00EA13F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Assuming the circle to be centered at the origin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;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-x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D85C5A">
                              <w:rPr>
                                <w:rFonts w:eastAsiaTheme="minorEastAsia"/>
                              </w:rPr>
                              <w:t xml:space="preserve">  we will find the arc length of the quarter circle then 4 times that length.</w:t>
                            </w:r>
                          </w:p>
                          <w:p w:rsidR="00EA13F8" w:rsidRPr="00EA13F8" w:rsidRDefault="00EA13F8" w:rsidP="00EA13F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f'(x)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:rsidR="00EA0DA2" w:rsidRPr="00EA0DA2" w:rsidRDefault="00EA13F8" w:rsidP="00EA13F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f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dx=4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sup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den>
                                        </m:f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den>
                                        </m:f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EA13F8" w:rsidRPr="00D40371" w:rsidRDefault="00EA0DA2" w:rsidP="00EA13F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[arcSin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r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|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arcSin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-arcSin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4rπ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-0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      QED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B8B0" id="_x0000_s1030" type="#_x0000_t202" style="position:absolute;margin-left:0;margin-top:35.15pt;width:522.5pt;height:162.5pt;z-index:-251629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amKQIAAE4EAAAOAAAAZHJzL2Uyb0RvYy54bWysVNtu2zAMfR+wfxD0vthxc2mNOEWXLsOA&#10;7gK0+wBFlmNhkqhJSuzs60vJSZpu2MswPwiiSB0dHpJe3PZakb1wXoKp6HiUUyIMh1qabUW/P63f&#10;XVPiAzM1U2BERQ/C09vl2zeLzpaigBZULRxBEOPLzla0DcGWWeZ5KzTzI7DCoLMBp1lA022z2rEO&#10;0bXKijyfZR242jrgwns8vR+cdJnwm0bw8LVpvAhEVRS5hbS6tG7imi0XrNw6ZlvJjzTYP7DQTBp8&#10;9Ax1zwIjOyf/gNKSO/DQhBEHnUHTSC5SDpjNOP8tm8eWWZFyQXG8Pcvk/x8s/7L/5oisK1rMKTFM&#10;Y42eRB/Ie+hJEeXprC8x6tFiXOjxGMucUvX2AfgPTwysWma24s456FrBaqQ3jjezi6sDjo8gm+4z&#10;1PgM2wVIQH3jdNQO1SCIjmU6nEsTqXA8nM2upvMpujj6inx2FY34BitP163z4aMATeKmog5rn+DZ&#10;/sGHIfQUEl/zoGS9lkolw203K+XInmGfrPHLT+ivwpQhXUVvpsV0UOCvEHn6jgRfQWgZsOGV1BW9&#10;PgexMur2wdRIk5WBSTXsMTtljkJG7QYVQ7/pU8nGiWRUeQP1AaV1MDQ4DiRuWnC/KOmwuSvqf+6Y&#10;E5SoTwbLczOeTOI0JGMynRdouEvP5tLDDEeoigZKhu0qpAmKXA3cYRkbmQR+YXLkjE2bSnQcsDgV&#10;l3aKevkNLJ8BAAD//wMAUEsDBBQABgAIAAAAIQBlmWsW4QAAAAgBAAAPAAAAZHJzL2Rvd25yZXYu&#10;eG1sTI9LT8MwEITvSPwHa5G4UYeGUhqyqRBSkTiUR1oJcXPjzQPidRo7bfj3uCc4zs5q5pt0OZpW&#10;HKh3jWWE60kEgriwuuEKYbtZXd2BcF6xVq1lQvghB8vs/CxVibZHfqdD7isRQtglCqH2vkukdEVN&#10;RrmJ7YiDV9reKB9kX0ndq2MIN62cRtGtNKrh0FCrjh5rKr7zwSB87ofy9eNry0/TN3rZP68W6zJf&#10;I15ejA/3IDyN/u8ZTvgBHbLAtLMDaydahDDEI8yjGMTJjW5m4bJDiBezGGSWyv8Dsl8AAAD//wMA&#10;UEsBAi0AFAAGAAgAAAAhALaDOJL+AAAA4QEAABMAAAAAAAAAAAAAAAAAAAAAAFtDb250ZW50X1R5&#10;cGVzXS54bWxQSwECLQAUAAYACAAAACEAOP0h/9YAAACUAQAACwAAAAAAAAAAAAAAAAAvAQAAX3Jl&#10;bHMvLnJlbHNQSwECLQAUAAYACAAAACEAe/QmpikCAABOBAAADgAAAAAAAAAAAAAAAAAuAgAAZHJz&#10;L2Uyb0RvYy54bWxQSwECLQAUAAYACAAAACEAZZlrFuEAAAAIAQAADwAAAAAAAAAAAAAAAACDBAAA&#10;ZHJzL2Rvd25yZXYueG1sUEsFBgAAAAAEAAQA8wAAAJEFAAAAAA==&#10;" fillcolor="yellow">
                <v:textbox>
                  <w:txbxContent>
                    <w:p w:rsidR="00EA13F8" w:rsidRDefault="00EA13F8" w:rsidP="00EA13F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Assuming the circle to be centered at the origin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;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-x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D85C5A">
                        <w:rPr>
                          <w:rFonts w:eastAsiaTheme="minorEastAsia"/>
                        </w:rPr>
                        <w:t xml:space="preserve">  we will find the arc length of the quarter circle then 4 times that length.</w:t>
                      </w:r>
                    </w:p>
                    <w:p w:rsidR="00EA13F8" w:rsidRPr="00EA13F8" w:rsidRDefault="00EA13F8" w:rsidP="00EA13F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f'(x)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rad>
                        </m:oMath>
                      </m:oMathPara>
                    </w:p>
                    <w:p w:rsidR="00EA0DA2" w:rsidRPr="00EA0DA2" w:rsidRDefault="00EA13F8" w:rsidP="00EA13F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sup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dx=4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sup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  <w:p w:rsidR="00EA13F8" w:rsidRPr="00D40371" w:rsidRDefault="00EA0DA2" w:rsidP="00EA13F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=4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[arcSin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|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>=4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arcSin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-arcSin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4rπ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-0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r      QED</m:t>
                          </m:r>
                        </m:oMath>
                      </m:oMathPara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A13F8">
        <w:t>Solution:</w:t>
      </w:r>
    </w:p>
    <w:p w:rsidR="00EA13F8" w:rsidRDefault="00EA13F8" w:rsidP="00EA13F8"/>
    <w:p w:rsidR="00EA13F8" w:rsidRDefault="00EA13F8" w:rsidP="00EA13F8"/>
    <w:p w:rsidR="00EA13F8" w:rsidRPr="00EA13F8" w:rsidRDefault="00A9414C" w:rsidP="00EA13F8">
      <w:r>
        <w:lastRenderedPageBreak/>
        <w:t xml:space="preserve">Def: If the graph of a continuous function is revolved about a line, the resulting surface is a </w:t>
      </w:r>
      <w:r w:rsidRPr="00A9414C">
        <w:rPr>
          <w:b/>
          <w:u w:val="single"/>
        </w:rPr>
        <w:t>surface of revolution</w:t>
      </w:r>
      <w:r>
        <w:t>.</w:t>
      </w:r>
    </w:p>
    <w:p w:rsidR="00E95B2C" w:rsidRDefault="00E95B2C" w:rsidP="00DF770D"/>
    <w:p w:rsidR="00E941BC" w:rsidRDefault="005C6CC9" w:rsidP="00DF770D">
      <w:pPr>
        <w:rPr>
          <w:rFonts w:eastAsiaTheme="minorEastAsia"/>
        </w:rPr>
      </w:pPr>
      <w:r>
        <w:t>In order to find the surface area of a surface of revolution, we start with the simple idea of the surface area of a cylinder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2πrh</m:t>
        </m:r>
      </m:oMath>
      <w:r w:rsidR="008012D2">
        <w:rPr>
          <w:rFonts w:eastAsiaTheme="minorEastAsia"/>
        </w:rPr>
        <w:t>, which has a constant radius along its surface</w:t>
      </w:r>
      <w:r>
        <w:rPr>
          <w:rFonts w:eastAsiaTheme="minorEastAsia"/>
        </w:rPr>
        <w:t xml:space="preserve">.  </w:t>
      </w:r>
      <w:r w:rsidR="008012D2">
        <w:rPr>
          <w:rFonts w:eastAsiaTheme="minorEastAsia"/>
        </w:rPr>
        <w:t>If we have a radius that is not constant, but rather a straight line, f</w:t>
      </w:r>
      <w:r>
        <w:rPr>
          <w:rFonts w:eastAsiaTheme="minorEastAsia"/>
        </w:rPr>
        <w:t>rom geometry, we know that the surface area of a cone</w:t>
      </w:r>
      <w:r w:rsidR="00E941BC">
        <w:rPr>
          <w:rFonts w:eastAsiaTheme="minorEastAsia"/>
        </w:rPr>
        <w:t xml:space="preserve"> and the frustum of a cone</w:t>
      </w:r>
      <w:r w:rsidR="008012D2">
        <w:rPr>
          <w:rFonts w:eastAsiaTheme="minorEastAsia"/>
        </w:rPr>
        <w:t xml:space="preserve"> are</w:t>
      </w:r>
      <w:r>
        <w:rPr>
          <w:rFonts w:eastAsiaTheme="minorEastAsia"/>
        </w:rPr>
        <w:t xml:space="preserve"> similar</w:t>
      </w:r>
      <w:r w:rsidR="008012D2">
        <w:rPr>
          <w:rFonts w:eastAsiaTheme="minorEastAsia"/>
        </w:rPr>
        <w:t xml:space="preserve"> in their formulas to the cylinder;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2πrL</m:t>
        </m:r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 xml:space="preserve">L </m:t>
        </m:r>
      </m:oMath>
      <w:r>
        <w:rPr>
          <w:rFonts w:eastAsiaTheme="minorEastAsia"/>
        </w:rPr>
        <w:t xml:space="preserve">is the slant height or length of the line which was </w:t>
      </w:r>
      <w:proofErr w:type="gramStart"/>
      <w:r w:rsidR="008012D2">
        <w:rPr>
          <w:rFonts w:eastAsiaTheme="minorEastAsia"/>
        </w:rPr>
        <w:t>revolved.</w:t>
      </w:r>
      <w:proofErr w:type="gramEnd"/>
    </w:p>
    <w:p w:rsidR="008012D2" w:rsidRDefault="008012D2" w:rsidP="00DF770D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So the idea is to think of our surface area as a bunch of little frustums wh</w:t>
      </w:r>
      <w:r w:rsidR="00E00B21">
        <w:rPr>
          <w:rFonts w:eastAsiaTheme="minorEastAsia"/>
        </w:rPr>
        <w:t>ose surface area we will add up</w:t>
      </w:r>
      <w:proofErr w:type="gramStart"/>
      <w:r w:rsidR="00E00B21">
        <w:rPr>
          <w:rFonts w:eastAsiaTheme="minorEastAsia"/>
        </w:rPr>
        <w:t xml:space="preserve">, 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2πrL</m:t>
            </m:r>
          </m:e>
        </m:nary>
      </m:oMath>
      <w:r w:rsidR="00E00B21">
        <w:rPr>
          <w:rFonts w:eastAsiaTheme="minorEastAsia"/>
        </w:rPr>
        <w:t>.</w:t>
      </w:r>
    </w:p>
    <w:p w:rsidR="00E00B21" w:rsidRDefault="00E00B21" w:rsidP="00DF770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B527054" wp14:editId="44AC10EB">
            <wp:extent cx="4019550" cy="1409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D2" w:rsidRDefault="00E00B21" w:rsidP="00DF770D">
      <w:pPr>
        <w:rPr>
          <w:rFonts w:eastAsiaTheme="minorEastAsia"/>
        </w:rPr>
      </w:pPr>
      <w:r>
        <w:rPr>
          <w:rFonts w:eastAsiaTheme="minorEastAsia"/>
        </w:rPr>
        <w:tab/>
        <w:t>But how do we do it?</w:t>
      </w:r>
    </w:p>
    <w:p w:rsidR="00E95B2C" w:rsidRDefault="00E941BC" w:rsidP="00DF770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E00B21">
        <w:rPr>
          <w:rFonts w:eastAsiaTheme="minorEastAsia"/>
        </w:rPr>
        <w:tab/>
        <w:t xml:space="preserve">First, </w:t>
      </w:r>
      <w:proofErr w:type="spellStart"/>
      <w:proofErr w:type="gramStart"/>
      <w:r w:rsidR="00E00B21">
        <w:rPr>
          <w:rFonts w:eastAsiaTheme="minorEastAsia"/>
        </w:rPr>
        <w:t>lets</w:t>
      </w:r>
      <w:proofErr w:type="spellEnd"/>
      <w:proofErr w:type="gramEnd"/>
      <w:r w:rsidR="00E00B21">
        <w:rPr>
          <w:rFonts w:eastAsiaTheme="minorEastAsia"/>
        </w:rPr>
        <w:t xml:space="preserve"> assume we</w:t>
      </w:r>
      <w:r>
        <w:rPr>
          <w:rFonts w:eastAsiaTheme="minorEastAsia"/>
        </w:rPr>
        <w:t xml:space="preserve"> have a smooth and continuous curve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[a,b]</m:t>
        </m:r>
      </m:oMath>
      <w:r w:rsidR="00E00B21">
        <w:rPr>
          <w:rFonts w:eastAsiaTheme="minorEastAsia"/>
        </w:rPr>
        <w:t xml:space="preserve"> rotated about the x-axis</w:t>
      </w:r>
      <w:r>
        <w:rPr>
          <w:rFonts w:eastAsiaTheme="minorEastAsia"/>
        </w:rPr>
        <w:t xml:space="preserve">.  Once again we will partition the </w:t>
      </w:r>
      <w:proofErr w:type="gramStart"/>
      <w:r>
        <w:rPr>
          <w:rFonts w:eastAsiaTheme="minorEastAsia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, then we will treat each arclength as a small line segment with length </w:t>
      </w: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. If we consider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th</m:t>
            </m:r>
          </m:sup>
        </m:sSup>
      </m:oMath>
      <w:r>
        <w:rPr>
          <w:rFonts w:eastAsiaTheme="minorEastAsia"/>
        </w:rPr>
        <w:t xml:space="preserve"> subinterval, to calculate the surface area of this small approximation of a frustum the surface area will approximately be </w:t>
      </w:r>
      <m:oMath>
        <m:r>
          <w:rPr>
            <w:rFonts w:ascii="Cambria Math" w:eastAsiaTheme="minorEastAsia" w:hAnsi="Cambria Math"/>
          </w:rPr>
          <m:t>2π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:rsidR="00E941BC" w:rsidRDefault="00E941BC" w:rsidP="00DF770D">
      <w:pPr>
        <w:rPr>
          <w:rFonts w:eastAsiaTheme="minorEastAsia"/>
        </w:rPr>
      </w:pPr>
      <w:r>
        <w:rPr>
          <w:rFonts w:eastAsiaTheme="minorEastAsia"/>
        </w:rPr>
        <w:tab/>
        <w:t xml:space="preserve">To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we notice that there will potentially be two different radii,</w:t>
      </w:r>
      <w:r w:rsidR="00E30EFC">
        <w:rPr>
          <w:rFonts w:eastAsiaTheme="minorEastAsia"/>
        </w:rPr>
        <w:t xml:space="preserve"> but in our approximation we will </w:t>
      </w:r>
      <w:proofErr w:type="gramStart"/>
      <w:r w:rsidR="00E30EFC">
        <w:rPr>
          <w:rFonts w:eastAsiaTheme="minorEastAsia"/>
        </w:rPr>
        <w:t xml:space="preserve">let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avg</m:t>
            </m:r>
          </m:sub>
        </m:sSub>
      </m:oMath>
      <w:r w:rsidR="00E30EFC">
        <w:rPr>
          <w:rFonts w:eastAsiaTheme="minorEastAsia"/>
        </w:rPr>
        <w:t xml:space="preserve">, the average radius.  But since this is a continuous curve, by the intermediate value theorem, there will exist an x-value,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E30EFC">
        <w:rPr>
          <w:rFonts w:eastAsiaTheme="minorEastAsia"/>
        </w:rPr>
        <w:t xml:space="preserve"> such </w:t>
      </w:r>
      <w:proofErr w:type="gramStart"/>
      <w:r w:rsidR="00E30EFC">
        <w:rPr>
          <w:rFonts w:eastAsiaTheme="minorEastAsia"/>
        </w:rPr>
        <w:t xml:space="preserve">that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/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E30EFC">
        <w:rPr>
          <w:rFonts w:eastAsiaTheme="minorEastAsia"/>
        </w:rPr>
        <w:t xml:space="preserve"> , meaning that the average radius will be some y-value on our curve in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th</m:t>
            </m:r>
          </m:sup>
        </m:sSup>
      </m:oMath>
      <w:r w:rsidR="00E30EFC">
        <w:rPr>
          <w:rFonts w:eastAsiaTheme="minorEastAsia"/>
        </w:rPr>
        <w:t xml:space="preserve"> subinterval.  </w:t>
      </w:r>
    </w:p>
    <w:p w:rsidR="00E30EFC" w:rsidRDefault="00E30EFC" w:rsidP="00DF770D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Now we have the surface area </w:t>
      </w:r>
      <w:proofErr w:type="gramStart"/>
      <w:r>
        <w:rPr>
          <w:rFonts w:eastAsiaTheme="minorEastAsia"/>
        </w:rPr>
        <w:t xml:space="preserve">being </w:t>
      </w:r>
      <w:proofErr w:type="gramEnd"/>
      <m:oMath>
        <m:r>
          <w:rPr>
            <w:rFonts w:ascii="Cambria Math" w:eastAsiaTheme="minorEastAsia" w:hAnsi="Cambria Math"/>
          </w:rPr>
          <m:t>2πf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8012D2">
        <w:rPr>
          <w:rFonts w:eastAsiaTheme="minorEastAsia"/>
        </w:rPr>
        <w:t>.</w:t>
      </w:r>
    </w:p>
    <w:p w:rsidR="008012D2" w:rsidRPr="00E30EFC" w:rsidRDefault="008012D2" w:rsidP="00DF770D">
      <w:pPr>
        <w:rPr>
          <w:rFonts w:eastAsiaTheme="minorEastAsia"/>
        </w:rPr>
      </w:pPr>
      <w:r>
        <w:rPr>
          <w:rFonts w:eastAsiaTheme="minorEastAsia"/>
        </w:rPr>
        <w:tab/>
        <w:t xml:space="preserve">Borrowing our work to find the arc length,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:rsidR="00E95B2C" w:rsidRDefault="008012D2" w:rsidP="00DF770D">
      <w:pPr>
        <w:rPr>
          <w:rFonts w:eastAsiaTheme="minorEastAsia"/>
        </w:rPr>
      </w:pPr>
      <w:r>
        <w:tab/>
        <w:t xml:space="preserve">Add it all up </w:t>
      </w:r>
      <w:proofErr w:type="gramStart"/>
      <w:r>
        <w:t xml:space="preserve">from </w:t>
      </w:r>
      <w:proofErr w:type="gramEnd"/>
      <m:oMath>
        <m:r>
          <w:rPr>
            <w:rFonts w:ascii="Cambria Math" w:hAnsi="Cambria Math"/>
          </w:rPr>
          <m:t>k=1 to k=n</m:t>
        </m:r>
      </m:oMath>
      <w:r>
        <w:rPr>
          <w:rFonts w:eastAsiaTheme="minorEastAsia"/>
        </w:rPr>
        <w:t>, and you get your approximating surface area.</w:t>
      </w:r>
    </w:p>
    <w:p w:rsidR="008012D2" w:rsidRPr="00E00B21" w:rsidRDefault="00E00B21" w:rsidP="00DF77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SA≈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2πf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 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:rsidR="00E00B21" w:rsidRDefault="00E00B21" w:rsidP="00DF770D">
      <w:pPr>
        <w:rPr>
          <w:rFonts w:eastAsiaTheme="minorEastAsia"/>
        </w:rPr>
      </w:pPr>
      <w:r>
        <w:rPr>
          <w:rFonts w:eastAsiaTheme="minorEastAsia"/>
        </w:rPr>
        <w:tab/>
        <w:t xml:space="preserve">Taking the limit as the norm of the partition tends to zero,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∆</m:t>
            </m:r>
          </m:e>
        </m:d>
        <m:r>
          <w:rPr>
            <w:rFonts w:ascii="Cambria Math" w:eastAsiaTheme="minorEastAsia" w:hAnsi="Cambria Math"/>
          </w:rPr>
          <m:t>→0</m:t>
        </m:r>
      </m:oMath>
      <w:r>
        <w:rPr>
          <w:rFonts w:eastAsiaTheme="minorEastAsia"/>
        </w:rPr>
        <w:t xml:space="preserve"> and we have our resulting formula.</w:t>
      </w:r>
    </w:p>
    <w:p w:rsidR="00E00B21" w:rsidRDefault="00E00B21" w:rsidP="00E00B21">
      <m:oMathPara>
        <m:oMath>
          <m:r>
            <w:rPr>
              <w:rFonts w:ascii="Cambria Math" w:hAnsi="Cambria Math"/>
            </w:rPr>
            <m:t>SA=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2πf(x)</m:t>
              </m:r>
            </m:e>
          </m:nary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dx</m:t>
          </m:r>
        </m:oMath>
      </m:oMathPara>
    </w:p>
    <w:p w:rsidR="00E95B2C" w:rsidRDefault="00A13598" w:rsidP="005B434E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637EFF" wp14:editId="540BAAA4">
                <wp:simplePos x="0" y="0"/>
                <wp:positionH relativeFrom="margin">
                  <wp:align>left</wp:align>
                </wp:positionH>
                <wp:positionV relativeFrom="paragraph">
                  <wp:posOffset>522</wp:posOffset>
                </wp:positionV>
                <wp:extent cx="6816725" cy="2969260"/>
                <wp:effectExtent l="0" t="0" r="22225" b="2159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2969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C" w:rsidRDefault="00421A4C" w:rsidP="00421A4C">
                            <w:pPr>
                              <w:pStyle w:val="Heading1"/>
                            </w:pPr>
                            <w:r>
                              <w:t xml:space="preserve">The Definition of </w:t>
                            </w:r>
                            <w:r>
                              <w:t>the Area of a Surface of Revolution</w:t>
                            </w:r>
                          </w:p>
                          <w:p w:rsidR="00421A4C" w:rsidRDefault="00421A4C" w:rsidP="00421A4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Let the function given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represent a smooth curve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(its derivative is continuous)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on the interval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a,b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. </m:t>
                              </m:r>
                            </m:oMath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area of the </w:t>
                            </w:r>
                            <w:r>
                              <w:rPr>
                                <w:rFonts w:eastAsiaTheme="minorEastAsia"/>
                                <w:b/>
                              </w:rPr>
                              <w:t>Surface of Revolution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between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 &amp; 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</w:t>
                            </w:r>
                          </w:p>
                          <w:p w:rsidR="00421A4C" w:rsidRPr="00A13598" w:rsidRDefault="00421A4C" w:rsidP="00421A4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2π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(x)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A13598" w:rsidRDefault="00A13598" w:rsidP="00421A4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distance between the graph and the axis of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revolution.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 If the axis of revolution is the y-axis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then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if the axis of revolution is the x-axis, then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A13598" w:rsidRDefault="00A13598" w:rsidP="00421A4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A13598" w:rsidRDefault="00A13598" w:rsidP="00421A4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x=g(y)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on the interval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[c,d]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then the surface area is given by</w:t>
                            </w:r>
                          </w:p>
                          <w:p w:rsidR="00A13598" w:rsidRPr="00A13598" w:rsidRDefault="00A13598" w:rsidP="00A1359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SA=2π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r(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g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A13598" w:rsidRPr="00A13598" w:rsidRDefault="00A13598" w:rsidP="00A1359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r(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distance between the graph and the axis of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revolution.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  <w:p w:rsidR="00A13598" w:rsidRDefault="00A13598" w:rsidP="00421A4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7EFF" id="_x0000_s1031" type="#_x0000_t202" style="position:absolute;margin-left:0;margin-top:.05pt;width:536.75pt;height:233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KMSQIAAIwEAAAOAAAAZHJzL2Uyb0RvYy54bWysVNtu2zAMfR+wfxD0vjhxkzQx4hRdug4D&#10;ugvQ7gNkWY6FSaImKbG7ry8lO1m2vg17MURSOjzkIb256bUiR+G8BFPS2WRKiTAcamn2Jf3+dP9u&#10;RYkPzNRMgRElfRae3mzfvtl0thA5tKBq4QiCGF90tqRtCLbIMs9boZmfgBUGgw04zQKabp/VjnWI&#10;rlWWT6fLrANXWwdceI/euyFItwm/aQQPX5vGi0BUSZFbSF+XvlX8ZtsNK/aO2VbykQb7BxaaSYNJ&#10;z1B3LDBycPIVlJbcgYcmTDjoDJpGcpFqwGpm07+qeWyZFakWbI635zb5/wfLvxy/OSLrkl5dUWKY&#10;Ro2eRB/Ie+hJHtvTWV/grUeL90KPbpQ5lertA/AfnhjYtczsxa1z0LWC1UhvFl9mF08HHB9Bqu4z&#10;1JiGHQIkoL5xOvYOu0EQHWV6PksTqXB0Llez5XW+oIRjLF8v1/kyiZex4vTcOh8+CtAkHkrqUPsE&#10;z44PPkQ6rDhdidk8KFnfS6WSEedN7JQjR4aTwjgXJgxlqoNGvoMfJ246zgy6cbIG9+rkxhRpciNS&#10;SvhHEmVIV9L1Ast4TcDtq3P6CDfkiYCXPLUMuC5K6pKmpCOZ2PUPpk7DHJhUwxkfKzPKEDs/aBD6&#10;qk+Cz87yVlA/ozAOhvXAdcZDC+4XJR2uRkn9zwNzghL1yaC469l8HncpGfPFdY6Gu4xUlxFmOEKV&#10;NFAyHHch7V9sgYFbHIJGJnnitAxMRs448qmJ43rGnbq0063fP5HtCwAAAP//AwBQSwMEFAAGAAgA&#10;AAAhAIvwsYLcAAAABgEAAA8AAABkcnMvZG93bnJldi54bWxMj8FOwzAQRO9I/IO1SNyoA4WmSuNU&#10;CCkVFwQkXLi58TaJsNdRvG3D3+Oc6HFnRjNv8+3krDjhGHpPCu4XCQikxpueWgVfdXm3BhFYk9HW&#10;Eyr4xQDb4voq15nxZ/rEU8WtiCUUMq2gYx4yKUPTodNh4Qek6B386DTHc2ylGfU5ljsrH5JkJZ3u&#10;KS50esCXDpuf6ugU7D7KN7/8rlIbdsRtOdTvh9daqdub6XkDgnHi/zDM+BEdisi090cyQVgF8RGe&#10;VTF7Sbp8ArFX8LhKU5BFLi/xiz8AAAD//wMAUEsBAi0AFAAGAAgAAAAhALaDOJL+AAAA4QEAABMA&#10;AAAAAAAAAAAAAAAAAAAAAFtDb250ZW50X1R5cGVzXS54bWxQSwECLQAUAAYACAAAACEAOP0h/9YA&#10;AACUAQAACwAAAAAAAAAAAAAAAAAvAQAAX3JlbHMvLnJlbHNQSwECLQAUAAYACAAAACEAizpSjEkC&#10;AACMBAAADgAAAAAAAAAAAAAAAAAuAgAAZHJzL2Uyb0RvYy54bWxQSwECLQAUAAYACAAAACEAi/Cx&#10;gtwAAAAGAQAADwAAAAAAAAAAAAAAAACjBAAAZHJzL2Rvd25yZXYueG1sUEsFBgAAAAAEAAQA8wAA&#10;AKwFAAAAAA==&#10;" fillcolor="#dbe5f1 [660]">
                <v:textbox>
                  <w:txbxContent>
                    <w:p w:rsidR="00421A4C" w:rsidRDefault="00421A4C" w:rsidP="00421A4C">
                      <w:pPr>
                        <w:pStyle w:val="Heading1"/>
                      </w:pPr>
                      <w:r>
                        <w:t xml:space="preserve">The Definition of </w:t>
                      </w:r>
                      <w:r>
                        <w:t>the Area of a Surface of Revolution</w:t>
                      </w:r>
                    </w:p>
                    <w:p w:rsidR="00421A4C" w:rsidRDefault="00421A4C" w:rsidP="00421A4C">
                      <w:pPr>
                        <w:rPr>
                          <w:rFonts w:eastAsiaTheme="minorEastAsia"/>
                        </w:rPr>
                      </w:pPr>
                      <w:r>
                        <w:t xml:space="preserve">Let the function given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y=f(x)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represent a smooth curve</w:t>
                      </w:r>
                      <w:r>
                        <w:rPr>
                          <w:rFonts w:eastAsiaTheme="minorEastAsia"/>
                        </w:rPr>
                        <w:t xml:space="preserve"> (its derivative is continuous)</w:t>
                      </w:r>
                      <w:r>
                        <w:rPr>
                          <w:rFonts w:eastAsiaTheme="minorEastAsia"/>
                        </w:rPr>
                        <w:t xml:space="preserve"> on the interval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a,b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. </m:t>
                        </m:r>
                      </m:oMath>
                      <w:proofErr w:type="gramStart"/>
                      <w:r>
                        <w:rPr>
                          <w:rFonts w:eastAsiaTheme="minorEastAsia"/>
                        </w:rPr>
                        <w:t>The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 xml:space="preserve">area of the </w:t>
                      </w:r>
                      <w:r>
                        <w:rPr>
                          <w:rFonts w:eastAsiaTheme="minorEastAsia"/>
                          <w:b/>
                        </w:rPr>
                        <w:t>Surface of Revolution</w:t>
                      </w:r>
                      <w:r>
                        <w:rPr>
                          <w:rFonts w:eastAsiaTheme="minorEastAsia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between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 &amp; 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</w:t>
                      </w:r>
                    </w:p>
                    <w:p w:rsidR="00421A4C" w:rsidRPr="00A13598" w:rsidRDefault="00421A4C" w:rsidP="00421A4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  <w:p w:rsidR="00A13598" w:rsidRDefault="00A13598" w:rsidP="00421A4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distance between the graph and the axis of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revolution.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 If the axis of revolution is the y-axis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then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if the axis of revolution is the x-axis, then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=f(x)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A13598" w:rsidRDefault="00A13598" w:rsidP="00421A4C">
                      <w:pPr>
                        <w:rPr>
                          <w:rFonts w:eastAsiaTheme="minorEastAsia"/>
                        </w:rPr>
                      </w:pPr>
                    </w:p>
                    <w:p w:rsidR="00A13598" w:rsidRDefault="00A13598" w:rsidP="00421A4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x=g(y)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on the interval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[c,d]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then the surface area is given by</w:t>
                      </w:r>
                    </w:p>
                    <w:p w:rsidR="00A13598" w:rsidRPr="00A13598" w:rsidRDefault="00A13598" w:rsidP="00A1359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SA=2π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nary>
                        </m:oMath>
                      </m:oMathPara>
                    </w:p>
                    <w:p w:rsidR="00A13598" w:rsidRPr="00A13598" w:rsidRDefault="00A13598" w:rsidP="00A1359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r(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distance between the graph and the axis of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revolution.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 </w:t>
                      </w:r>
                    </w:p>
                    <w:p w:rsidR="00A13598" w:rsidRDefault="00A13598" w:rsidP="00421A4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34E">
        <w:t xml:space="preserve">Example: Find the surface area of the surface of revolution generated by revolving the curve </w:t>
      </w:r>
      <m:oMath>
        <m:r>
          <w:rPr>
            <w:rFonts w:ascii="Cambria Math" w:hAnsi="Cambria Math"/>
          </w:rPr>
          <m:t>y=9-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B434E">
        <w:t xml:space="preserve"> about the y-axis</w:t>
      </w:r>
    </w:p>
    <w:p w:rsidR="005B434E" w:rsidRPr="005B434E" w:rsidRDefault="0096625A" w:rsidP="005B434E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D2963F4" wp14:editId="37EC7FE7">
                <wp:simplePos x="0" y="0"/>
                <wp:positionH relativeFrom="page">
                  <wp:posOffset>538115</wp:posOffset>
                </wp:positionH>
                <wp:positionV relativeFrom="paragraph">
                  <wp:posOffset>326641</wp:posOffset>
                </wp:positionV>
                <wp:extent cx="6635750" cy="1810385"/>
                <wp:effectExtent l="0" t="0" r="12700" b="18415"/>
                <wp:wrapTight wrapText="bothSides">
                  <wp:wrapPolygon edited="0">
                    <wp:start x="0" y="0"/>
                    <wp:lineTo x="0" y="21592"/>
                    <wp:lineTo x="21579" y="21592"/>
                    <wp:lineTo x="21579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810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4E" w:rsidRDefault="005B434E" w:rsidP="005B434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</w:t>
                            </w:r>
                            <w:r>
                              <w:rPr>
                                <w:rFonts w:eastAsiaTheme="minorEastAsia"/>
                              </w:rPr>
                              <w:t>4e 7.4.44</w:t>
                            </w:r>
                          </w:p>
                          <w:p w:rsidR="005B434E" w:rsidRPr="00D40371" w:rsidRDefault="005B434E" w:rsidP="005B434E">
                            <w:pPr>
                              <w:rPr>
                                <w:rFonts w:eastAsiaTheme="minorEastAsia"/>
                              </w:rPr>
                            </w:pPr>
                            <w:r w:rsidRPr="006D21A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5B434E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>
                                  <wp:extent cx="2453489" cy="1353200"/>
                                  <wp:effectExtent l="0" t="0" r="444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205" cy="1358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625A" w:rsidRPr="0096625A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>
                                  <wp:extent cx="1919335" cy="1331908"/>
                                  <wp:effectExtent l="0" t="0" r="5080" b="190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366" cy="1338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63F4" id="_x0000_s1032" type="#_x0000_t202" style="position:absolute;margin-left:42.35pt;margin-top:25.7pt;width:522.5pt;height:142.5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gLgIAAE4EAAAOAAAAZHJzL2Uyb0RvYy54bWysVNuO0zAQfUfiHyy/0yRt0+1GTVdLlyKk&#10;5SLt8gGO4zQWtifYbpPy9YydtnRBvCDyYHk84zPjc2ayuhu0IgdhnQRT0mySUiIMh1qaXUm/Pm/f&#10;LClxnpmaKTCipEfh6N369atV3xViCi2oWliCIMYVfVfS1vuuSBLHW6GZm0AnDDobsJp5NO0uqS3r&#10;EV2rZJqmi6QHW3cWuHAOTx9GJ11H/KYR3H9uGic8USXF2nxcbVyrsCbrFSt2lnWt5Kcy2D9UoZk0&#10;mPQC9cA8I3sr/4DSkltw0PgJB51A00gu4hvwNVn622ueWtaJ+BYkx3UXmtz/g+WfDl8skXVJZ3NK&#10;DNOo0bMYPHkLA5kGevrOFRj11GGcH/AYZY5Pdd0j8G+OGNi0zOzEvbXQt4LVWF4WbiZXV0ccF0Cq&#10;/iPUmIbtPUSgobE6cIdsEERHmY4XaUIpHA8Xi1l+k6OLoy9bZulsmcccrDhf76zz7wVoEjYltah9&#10;hGeHR+dDOaw4h4RsDpSst1KpaNhdtVGWHBj2yRa/NLYGXnkRpgzpS3qbT/ORgb9CpPE7FfgCQkuP&#10;Da+kLunyEsSKwNs7U8d29EyqcY/5lTkRGbgbWfRDNUTJstlZoArqI1JrYWxwHEjctGB/UNJjc5fU&#10;fd8zKyhRHwzKc5vN52EaojHPb6Zo2GtPde1hhiNUST0l43bj4wQF4gzco4yNjAQHvcdKTjVj00be&#10;TwMWpuLajlG/fgPrnwAAAP//AwBQSwMEFAAGAAgAAAAhACJ2NwbjAAAACgEAAA8AAABkcnMvZG93&#10;bnJldi54bWxMj0tPwzAQhO9I/AdrkbhRJ+mDNmRTIaQicSiPUAlxc5PNA+J1Gjtt+Pe4JzjOzmjm&#10;22Q96lYcqbeNYYRwEoAgzk3RcIWwe9/cLEFYp7hQrWFC+CEL6/TyIlFxYU78RsfMVcKXsI0VQu1c&#10;F0tp85q0shPTEXuvNL1Wzsu+kkWvTr5ctzIKgoXUqmG/UKuOHmrKv7NBI3wehvLl42vHj9ErPR+e&#10;NqttmW0Rr6/G+zsQjkb3F4YzvkeH1DPtzcCFFS3CcnbrkwjzcAbi7IfRyl/2CNPpYg4yTeT/F9Jf&#10;AAAA//8DAFBLAQItABQABgAIAAAAIQC2gziS/gAAAOEBAAATAAAAAAAAAAAAAAAAAAAAAABbQ29u&#10;dGVudF9UeXBlc10ueG1sUEsBAi0AFAAGAAgAAAAhADj9If/WAAAAlAEAAAsAAAAAAAAAAAAAAAAA&#10;LwEAAF9yZWxzLy5yZWxzUEsBAi0AFAAGAAgAAAAhAJAnC+AuAgAATgQAAA4AAAAAAAAAAAAAAAAA&#10;LgIAAGRycy9lMm9Eb2MueG1sUEsBAi0AFAAGAAgAAAAhACJ2NwbjAAAACgEAAA8AAAAAAAAAAAAA&#10;AAAAiAQAAGRycy9kb3ducmV2LnhtbFBLBQYAAAAABAAEAPMAAACYBQAAAAA=&#10;" fillcolor="yellow">
                <v:textbox>
                  <w:txbxContent>
                    <w:p w:rsidR="005B434E" w:rsidRDefault="005B434E" w:rsidP="005B434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</w:t>
                      </w:r>
                      <w:r>
                        <w:rPr>
                          <w:rFonts w:eastAsiaTheme="minorEastAsia"/>
                        </w:rPr>
                        <w:t>4e 7.4.44</w:t>
                      </w:r>
                    </w:p>
                    <w:p w:rsidR="005B434E" w:rsidRPr="00D40371" w:rsidRDefault="005B434E" w:rsidP="005B434E">
                      <w:pPr>
                        <w:rPr>
                          <w:rFonts w:eastAsiaTheme="minorEastAsia"/>
                        </w:rPr>
                      </w:pPr>
                      <w:r w:rsidRPr="006D21A8">
                        <w:rPr>
                          <w:rFonts w:eastAsiaTheme="minorEastAsia"/>
                        </w:rPr>
                        <w:t xml:space="preserve"> </w:t>
                      </w:r>
                      <w:r w:rsidRPr="005B434E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>
                            <wp:extent cx="2453489" cy="1353200"/>
                            <wp:effectExtent l="0" t="0" r="444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2205" cy="1358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625A" w:rsidRPr="0096625A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>
                            <wp:extent cx="1919335" cy="1331908"/>
                            <wp:effectExtent l="0" t="0" r="5080" b="190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366" cy="1338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B434E">
        <w:t>Solution:</w:t>
      </w:r>
    </w:p>
    <w:p w:rsidR="0096625A" w:rsidRDefault="0096625A" w:rsidP="0096625A">
      <w:pPr>
        <w:pStyle w:val="Heading1"/>
      </w:pPr>
      <w:r>
        <w:t xml:space="preserve">Example: Find the surface area of the surface of revolution generated by revolving the curve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about the x</w:t>
      </w:r>
      <w:r>
        <w:t>-axis</w:t>
      </w:r>
    </w:p>
    <w:p w:rsidR="0096625A" w:rsidRPr="005B434E" w:rsidRDefault="0096625A" w:rsidP="0096625A">
      <w:pPr>
        <w:pStyle w:val="Heading2"/>
      </w:pPr>
      <w:r>
        <w:t>Solution:</w:t>
      </w:r>
    </w:p>
    <w:p w:rsidR="00E00B21" w:rsidRDefault="0096625A" w:rsidP="00DF7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EB23E02" wp14:editId="07019890">
                <wp:simplePos x="0" y="0"/>
                <wp:positionH relativeFrom="page">
                  <wp:posOffset>534035</wp:posOffset>
                </wp:positionH>
                <wp:positionV relativeFrom="paragraph">
                  <wp:posOffset>101600</wp:posOffset>
                </wp:positionV>
                <wp:extent cx="5612765" cy="1565910"/>
                <wp:effectExtent l="0" t="0" r="26035" b="15240"/>
                <wp:wrapTight wrapText="bothSides">
                  <wp:wrapPolygon edited="0">
                    <wp:start x="0" y="0"/>
                    <wp:lineTo x="0" y="21547"/>
                    <wp:lineTo x="21627" y="21547"/>
                    <wp:lineTo x="21627" y="0"/>
                    <wp:lineTo x="0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156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25A" w:rsidRDefault="0096625A" w:rsidP="0096625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</w:t>
                            </w:r>
                            <w:r>
                              <w:rPr>
                                <w:rFonts w:eastAsiaTheme="minorEastAsia"/>
                              </w:rPr>
                              <w:t>4e 7.4.40</w:t>
                            </w:r>
                          </w:p>
                          <w:p w:rsidR="0096625A" w:rsidRPr="00D40371" w:rsidRDefault="0096625A" w:rsidP="0096625A">
                            <w:pPr>
                              <w:rPr>
                                <w:rFonts w:eastAsiaTheme="minorEastAsia"/>
                              </w:rPr>
                            </w:pPr>
                            <w:r w:rsidRPr="006D21A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96625A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>
                                  <wp:extent cx="2279650" cy="1231912"/>
                                  <wp:effectExtent l="0" t="0" r="6350" b="635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0" cy="1231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25A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>
                                  <wp:extent cx="1788672" cy="1222218"/>
                                  <wp:effectExtent l="0" t="0" r="254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640" cy="1239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3E02" id="_x0000_s1033" type="#_x0000_t202" style="position:absolute;margin-left:42.05pt;margin-top:8pt;width:441.95pt;height:123.3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+FKwIAAE4EAAAOAAAAZHJzL2Uyb0RvYy54bWysVNuO2yAQfa/Uf0C8N74ozm6sOKtttqkq&#10;bS/Sbj8AYxyjYoYCiZ1+fQecpOlWfanqB8Qww2HmnBmv7sZekYOwToKuaDZLKRGaQyP1rqJfn7dv&#10;bilxnumGKdCiokfh6N369avVYEqRQweqEZYgiHblYCraeW/KJHG8Ez1zMzBCo7MF2zOPpt0ljWUD&#10;ovcqydN0kQxgG2OBC+fw9GFy0nXEb1vB/ee2dcITVVHMzcfVxrUOa7JesXJnmekkP6XB/iGLnkmN&#10;j16gHphnZG/lH1C95BYctH7GoU+gbSUXsQasJktfVPPUMSNiLUiOMxea3P+D5Z8OXyyRTUXnGSWa&#10;9ajRsxg9eQsjyQM9g3ElRj0ZjPMjHqPMsVRnHoF/c0TDpmN6J+6thaETrMH0snAzubo64bgAUg8f&#10;ocFn2N5DBBpb2wfukA2C6CjT8SJNSIXjYbHI8ptFQQlHX1YsimUWxUtYeb5urPPvBfQkbCpqUfsI&#10;zw6Pzod0WHkOCa85ULLZSqWiYXf1RllyYNgnW/zSM/pvYUqToaLLIi8mBv4KkcYvkvDipV56bHgl&#10;+4reXoJYGXh7p5vYjp5JNe0xZaVPRAbuJhb9WI9Rsqw4C1RDc0RqLUwNjgOJmw7sD0oGbO6Kuu97&#10;ZgUl6oNGeZbZfB6mIRrz4iZHw1576msP0xyhKuopmbYbHycoEKfhHmVsZSQ46D1lcsoZmzbyfhqw&#10;MBXXdoz69RtY/wQAAP//AwBQSwMEFAAGAAgAAAAhALtSSy7gAAAACQEAAA8AAABkcnMvZG93bnJl&#10;di54bWxMj09Lw0AQxe+C32EZwZvdNMiSxmyKCBU8VG0siLdtMvmj2dk0u2njt3c86W1m3uPN72Xr&#10;2fbihKPvHGlYLiIQSKWrOmo07N82NwkIHwxVpneEGr7Rwzq/vMhMWrkz7fBUhEZwCPnUaGhDGFIp&#10;fdmiNX7hBiTWajdaE3gdG1mN5szhtpdxFClpTUf8oTUDPrRYfhWT1fBxnOqX9889Pcav+Hx82qy2&#10;dbHV+vpqvr8DEXAOf2b4xWd0yJnp4CaqvOg1JLdLdvJdcSXWVyrh4aAhVrECmWfyf4P8BwAA//8D&#10;AFBLAQItABQABgAIAAAAIQC2gziS/gAAAOEBAAATAAAAAAAAAAAAAAAAAAAAAABbQ29udGVudF9U&#10;eXBlc10ueG1sUEsBAi0AFAAGAAgAAAAhADj9If/WAAAAlAEAAAsAAAAAAAAAAAAAAAAALwEAAF9y&#10;ZWxzLy5yZWxzUEsBAi0AFAAGAAgAAAAhAFBln4UrAgAATgQAAA4AAAAAAAAAAAAAAAAALgIAAGRy&#10;cy9lMm9Eb2MueG1sUEsBAi0AFAAGAAgAAAAhALtSSy7gAAAACQEAAA8AAAAAAAAAAAAAAAAAhQQA&#10;AGRycy9kb3ducmV2LnhtbFBLBQYAAAAABAAEAPMAAACSBQAAAAA=&#10;" fillcolor="yellow">
                <v:textbox>
                  <w:txbxContent>
                    <w:p w:rsidR="0096625A" w:rsidRDefault="0096625A" w:rsidP="0096625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</w:t>
                      </w:r>
                      <w:r>
                        <w:rPr>
                          <w:rFonts w:eastAsiaTheme="minorEastAsia"/>
                        </w:rPr>
                        <w:t>4e 7.4.40</w:t>
                      </w:r>
                    </w:p>
                    <w:p w:rsidR="0096625A" w:rsidRPr="00D40371" w:rsidRDefault="0096625A" w:rsidP="0096625A">
                      <w:pPr>
                        <w:rPr>
                          <w:rFonts w:eastAsiaTheme="minorEastAsia"/>
                        </w:rPr>
                      </w:pPr>
                      <w:r w:rsidRPr="006D21A8">
                        <w:rPr>
                          <w:rFonts w:eastAsiaTheme="minorEastAsia"/>
                        </w:rPr>
                        <w:t xml:space="preserve"> </w:t>
                      </w:r>
                      <w:r w:rsidRPr="0096625A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>
                            <wp:extent cx="2279650" cy="1231912"/>
                            <wp:effectExtent l="0" t="0" r="6350" b="635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0" cy="1231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25A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>
                            <wp:extent cx="1788672" cy="1222218"/>
                            <wp:effectExtent l="0" t="0" r="254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640" cy="1239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E00B21" w:rsidRDefault="00E00B21" w:rsidP="00DF770D"/>
    <w:p w:rsidR="00E00B21" w:rsidRDefault="00E00B21" w:rsidP="00DF770D"/>
    <w:p w:rsidR="00E00B21" w:rsidRDefault="00E00B21" w:rsidP="00DF770D"/>
    <w:p w:rsidR="00E00B21" w:rsidRDefault="00E00B21" w:rsidP="00DF770D"/>
    <w:p w:rsidR="00E00B21" w:rsidRDefault="00E00B21" w:rsidP="00DF770D"/>
    <w:p w:rsidR="00E00B21" w:rsidRDefault="00E00B21" w:rsidP="00DF770D"/>
    <w:p w:rsidR="00E00B21" w:rsidRDefault="00E00B21" w:rsidP="00DF770D"/>
    <w:p w:rsidR="00E95B2C" w:rsidRDefault="00E95B2C" w:rsidP="00DF770D"/>
    <w:p w:rsidR="00E95B2C" w:rsidRDefault="00E95B2C" w:rsidP="00DF770D"/>
    <w:p w:rsidR="0096625A" w:rsidRDefault="0096625A" w:rsidP="00DF770D">
      <w:r>
        <w:t>On your own, consider proving the surface area formulas for the cone and the sphere, see problems 7.4.51&amp;52.</w:t>
      </w:r>
      <w:bookmarkStart w:id="0" w:name="_GoBack"/>
      <w:bookmarkEnd w:id="0"/>
    </w:p>
    <w:sectPr w:rsidR="0096625A" w:rsidSect="00DF770D">
      <w:headerReference w:type="default" r:id="rId16"/>
      <w:pgSz w:w="12240" w:h="15840"/>
      <w:pgMar w:top="117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F8" w:rsidRDefault="00EA13F8" w:rsidP="003D7CB0">
      <w:r>
        <w:separator/>
      </w:r>
    </w:p>
  </w:endnote>
  <w:endnote w:type="continuationSeparator" w:id="0">
    <w:p w:rsidR="00EA13F8" w:rsidRDefault="00EA13F8" w:rsidP="003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F8" w:rsidRDefault="00EA13F8" w:rsidP="003D7CB0">
      <w:r>
        <w:separator/>
      </w:r>
    </w:p>
  </w:footnote>
  <w:footnote w:type="continuationSeparator" w:id="0">
    <w:p w:rsidR="00EA13F8" w:rsidRDefault="00EA13F8" w:rsidP="003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F8" w:rsidRDefault="00EA13F8" w:rsidP="0038605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221615</wp:posOffset>
              </wp:positionV>
              <wp:extent cx="6853473" cy="0"/>
              <wp:effectExtent l="0" t="0" r="2413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47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EBB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7.45pt;width:539.6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EHwIAADsEAAAOAAAAZHJzL2Uyb0RvYy54bWysU82O2yAQvlfqOyDuWduJk02sOKuVnfSy&#10;bSPt9gEIYBsVAwISJ6r67h3IT5v2UlX1AQ/MzDff/C2fjr1EB26d0KrE2UOKEVdUM6HaEn9524zm&#10;GDlPFCNSK17iE3f4afX+3XIwBR/rTkvGLQIQ5YrBlLjz3hRJ4mjHe+IetOEKlI22PfFwtW3CLBkA&#10;vZfJOE1nyaAtM1ZT7hy81mclXkX8puHUf24axz2SJQZuPp42nrtwJqslKVpLTCfohQb5BxY9EQqC&#10;3qBq4gnaW/EHVC+o1U43/oHqPtFNIyiPOUA2WfpbNq8dMTzmAsVx5lYm9/9g6afD1iLBSjzBSJEe&#10;WvS89zpGRlkoz2BcAVaV2tqQID2qV/Oi6VeHlK46oloejd9OBnyjR3LnEi7OQJDd8FEzsCGAH2t1&#10;bGwfIKEK6Bhbcrq1hB89ovA4m08n+SNwo1ddQoqro7HOf+C6R0EosfOWiLbzlVYKGq9tFsOQw4vz&#10;kAg4Xh1CVKU3QsrYf6nQUOLFdDyNDk5LwYIymDnb7ipp0YGECYpfqAqA3ZlZvVcsgnWcsPVF9kTI&#10;swz2UgU8SAzoXKTziHxbpIv1fD3PR/l4th7laV2PnjdVPpptssdpPamrqs6+B2pZXnSCMa4Cu+u4&#10;ZvnfjcNlcc6DdhvYWxmSe/SYIpC9/iPp2NnQzPNY7DQ7bW2oRmgyTGg0vmxTWIFf79Hq586vfgAA&#10;AP//AwBQSwMEFAAGAAgAAAAhAH5RXHLcAAAABwEAAA8AAABkcnMvZG93bnJldi54bWxMj8FOwzAQ&#10;RO9I/IO1SFwQtdtSIGk2VYXEgSNtJa5uvCQp8TqKnSb063HFoT3uzGjmbbYabSOO1PnaMcJ0okAQ&#10;F87UXCLstu+PryB80Gx045gQfsnDKr+9yXRq3MCfdNyEUsQS9qlGqEJoUyl9UZHVfuJa4uh9u87q&#10;EM+ulKbTQyy3jZwp9SytrjkuVLqlt4qKn01vEcj3i6laJ7bcfZyGh6/Z6TC0W8T7u3G9BBFoDJcw&#10;nPEjOuSRae96Nl40CPGRgDB/SkCcXfWSzEHs/xWZZ/KaP/8DAAD//wMAUEsBAi0AFAAGAAgAAAAh&#10;ALaDOJL+AAAA4QEAABMAAAAAAAAAAAAAAAAAAAAAAFtDb250ZW50X1R5cGVzXS54bWxQSwECLQAU&#10;AAYACAAAACEAOP0h/9YAAACUAQAACwAAAAAAAAAAAAAAAAAvAQAAX3JlbHMvLnJlbHNQSwECLQAU&#10;AAYACAAAACEAaMsJBB8CAAA7BAAADgAAAAAAAAAAAAAAAAAuAgAAZHJzL2Uyb0RvYy54bWxQSwEC&#10;LQAUAAYACAAAACEAflFcctwAAAAHAQAADwAAAAAAAAAAAAAAAAB5BAAAZHJzL2Rvd25yZXYueG1s&#10;UEsFBgAAAAAEAAQA8wAAAIIFAAAAAA==&#10;">
              <w10:wrap anchorx="margin"/>
            </v:shape>
          </w:pict>
        </mc:Fallback>
      </mc:AlternateContent>
    </w:r>
    <w:r>
      <w:t>Math 401 FLC</w:t>
    </w:r>
    <w:r>
      <w:tab/>
    </w:r>
    <w:r>
      <w:tab/>
    </w:r>
    <w:r>
      <w:tab/>
      <w:t>7.4 Arch Length and Surfaces of Revolution</w:t>
    </w:r>
    <w:sdt>
      <w:sdtPr>
        <w:id w:val="-487626637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025D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025D1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86"/>
    <w:multiLevelType w:val="hybridMultilevel"/>
    <w:tmpl w:val="1DEC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0A5"/>
    <w:multiLevelType w:val="hybridMultilevel"/>
    <w:tmpl w:val="79BECC58"/>
    <w:lvl w:ilvl="0" w:tplc="8098B9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4FC"/>
    <w:multiLevelType w:val="hybridMultilevel"/>
    <w:tmpl w:val="A796A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71CF"/>
    <w:multiLevelType w:val="hybridMultilevel"/>
    <w:tmpl w:val="D02A7660"/>
    <w:lvl w:ilvl="0" w:tplc="B1EAF5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B260661"/>
    <w:multiLevelType w:val="hybridMultilevel"/>
    <w:tmpl w:val="6E68F90C"/>
    <w:lvl w:ilvl="0" w:tplc="EDD6BF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362"/>
    <w:multiLevelType w:val="hybridMultilevel"/>
    <w:tmpl w:val="E1842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C"/>
    <w:rsid w:val="000123F6"/>
    <w:rsid w:val="00025D13"/>
    <w:rsid w:val="00037C87"/>
    <w:rsid w:val="000546E6"/>
    <w:rsid w:val="00070B0A"/>
    <w:rsid w:val="000A17C2"/>
    <w:rsid w:val="000B69B5"/>
    <w:rsid w:val="0011432C"/>
    <w:rsid w:val="00262A99"/>
    <w:rsid w:val="00381279"/>
    <w:rsid w:val="0038605B"/>
    <w:rsid w:val="003A684C"/>
    <w:rsid w:val="003D7CB0"/>
    <w:rsid w:val="003E79EC"/>
    <w:rsid w:val="00403DE8"/>
    <w:rsid w:val="00421A4C"/>
    <w:rsid w:val="005B434E"/>
    <w:rsid w:val="005C6CC9"/>
    <w:rsid w:val="0061453D"/>
    <w:rsid w:val="006223B6"/>
    <w:rsid w:val="006B7CA5"/>
    <w:rsid w:val="006D21A8"/>
    <w:rsid w:val="00727A0A"/>
    <w:rsid w:val="00737F9F"/>
    <w:rsid w:val="008012D2"/>
    <w:rsid w:val="00854500"/>
    <w:rsid w:val="008A4E29"/>
    <w:rsid w:val="009148A7"/>
    <w:rsid w:val="00917222"/>
    <w:rsid w:val="0096625A"/>
    <w:rsid w:val="009D00EE"/>
    <w:rsid w:val="00A13598"/>
    <w:rsid w:val="00A859A5"/>
    <w:rsid w:val="00A9414C"/>
    <w:rsid w:val="00BE20A8"/>
    <w:rsid w:val="00BF6DA3"/>
    <w:rsid w:val="00C426AB"/>
    <w:rsid w:val="00C94DB5"/>
    <w:rsid w:val="00D03BFC"/>
    <w:rsid w:val="00D55B44"/>
    <w:rsid w:val="00D85C5A"/>
    <w:rsid w:val="00DF770D"/>
    <w:rsid w:val="00E00B21"/>
    <w:rsid w:val="00E30EFC"/>
    <w:rsid w:val="00E65F4B"/>
    <w:rsid w:val="00E941BC"/>
    <w:rsid w:val="00E95B2C"/>
    <w:rsid w:val="00EA0DA2"/>
    <w:rsid w:val="00EA13F8"/>
    <w:rsid w:val="00F76CE7"/>
    <w:rsid w:val="00FB7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60"/>
        <o:r id="V:Rule3" type="connector" idref="#_x0000_s1040"/>
      </o:rules>
    </o:shapelayout>
  </w:shapeDefaults>
  <w:doNotEmbedSmartTags/>
  <w:decimalSymbol w:val="."/>
  <w:listSeparator w:val=","/>
  <w14:docId w14:val="366603E4"/>
  <w15:docId w15:val="{D5C373CF-92D4-4E68-8EB0-CAE054A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00E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F7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3"/>
    <w:rsid w:val="007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D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4</Pages>
  <Words>706</Words>
  <Characters>3285</Characters>
  <Application>Microsoft Office Word</Application>
  <DocSecurity>0</DocSecurity>
  <Lines>193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Olsen</dc:creator>
  <cp:keywords/>
  <cp:lastModifiedBy>Olsen, Marc</cp:lastModifiedBy>
  <cp:revision>5</cp:revision>
  <cp:lastPrinted>2011-02-02T14:51:00Z</cp:lastPrinted>
  <dcterms:created xsi:type="dcterms:W3CDTF">2019-08-02T22:29:00Z</dcterms:created>
  <dcterms:modified xsi:type="dcterms:W3CDTF">2019-08-04T03:01:00Z</dcterms:modified>
</cp:coreProperties>
</file>